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9C" w:rsidRPr="00F00FF9" w:rsidRDefault="0076249C" w:rsidP="00D47C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00FF9">
        <w:rPr>
          <w:rFonts w:ascii="Arial" w:hAnsi="Arial" w:cs="Arial"/>
          <w:b/>
          <w:sz w:val="24"/>
          <w:szCs w:val="24"/>
        </w:rPr>
        <w:t>Sprawozdanie z posiedzenia  Prezydium  Rady Kombatantów i Osób Represjonowanych w dniu 29 stycznia 2025</w:t>
      </w:r>
      <w:r w:rsidRPr="00F00FF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00FF9">
        <w:rPr>
          <w:rFonts w:ascii="Arial" w:hAnsi="Arial" w:cs="Arial"/>
          <w:b/>
          <w:sz w:val="24"/>
          <w:szCs w:val="24"/>
        </w:rPr>
        <w:t>roku</w:t>
      </w:r>
    </w:p>
    <w:p w:rsidR="0031526B" w:rsidRPr="00F00FF9" w:rsidRDefault="0031526B" w:rsidP="00D47C3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127B9" w:rsidRPr="00F00FF9" w:rsidRDefault="000127B9" w:rsidP="00D47C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00FF9">
        <w:rPr>
          <w:rFonts w:ascii="Arial" w:hAnsi="Arial" w:cs="Arial"/>
          <w:b/>
          <w:sz w:val="24"/>
          <w:szCs w:val="24"/>
        </w:rPr>
        <w:t>Porządek Spotkania:</w:t>
      </w:r>
    </w:p>
    <w:p w:rsidR="000127B9" w:rsidRPr="00C75851" w:rsidRDefault="000127B9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5851">
        <w:rPr>
          <w:rFonts w:ascii="Arial" w:hAnsi="Arial" w:cs="Arial"/>
          <w:sz w:val="24"/>
          <w:szCs w:val="24"/>
        </w:rPr>
        <w:t>1. Otwarcie spotkania.</w:t>
      </w:r>
    </w:p>
    <w:p w:rsidR="0031526B" w:rsidRDefault="00D47C37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Przywitanie Pana P</w:t>
      </w:r>
      <w:r w:rsidR="000127B9">
        <w:rPr>
          <w:rFonts w:ascii="Arial" w:hAnsi="Arial" w:cs="Arial"/>
          <w:sz w:val="24"/>
          <w:szCs w:val="24"/>
        </w:rPr>
        <w:t>rezydenta</w:t>
      </w:r>
      <w:r>
        <w:rPr>
          <w:rFonts w:ascii="Arial" w:hAnsi="Arial" w:cs="Arial"/>
          <w:sz w:val="24"/>
          <w:szCs w:val="24"/>
        </w:rPr>
        <w:t>, członków Prezydium RK i OR oraz przedstawicieli UM.</w:t>
      </w:r>
    </w:p>
    <w:p w:rsidR="00D47C37" w:rsidRDefault="00D47C37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Przedstawienie składu Prezydium RK i OR wybranych na obecną kadencję.</w:t>
      </w:r>
    </w:p>
    <w:p w:rsidR="00D47C37" w:rsidRDefault="00D47C37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Omówienie zakresu współpracy Prezydium RK i OR z Biurem Dialogu Obywatelskiego oraz Panem Prezydentem.</w:t>
      </w:r>
    </w:p>
    <w:p w:rsidR="00D47C37" w:rsidRDefault="00D47C37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Zreferowanie tematów przedłożonych Prezydium przez przedstawicieli organizacji kombatanckich.</w:t>
      </w:r>
    </w:p>
    <w:p w:rsidR="00F00FF9" w:rsidRDefault="00F00FF9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Zapoznanie się z kalendarzem uroczystości, w których wskazana jest reprezentacja przedstawicieli Rady Kombatantów.</w:t>
      </w:r>
    </w:p>
    <w:p w:rsidR="002F508B" w:rsidRDefault="002F508B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Dotacje dla organizacji kombatanckich na realizacje zadań publicznych zgodnie z celami statutowymi.</w:t>
      </w:r>
    </w:p>
    <w:p w:rsidR="00F00FF9" w:rsidRDefault="002F508B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F3B29">
        <w:rPr>
          <w:rFonts w:ascii="Arial" w:hAnsi="Arial" w:cs="Arial"/>
          <w:sz w:val="24"/>
          <w:szCs w:val="24"/>
        </w:rPr>
        <w:t>. Ustalenie wstępnego terminu kolejnego spotkania Prezydium RK i OR.</w:t>
      </w:r>
    </w:p>
    <w:p w:rsidR="00EF3B29" w:rsidRDefault="002F508B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A68B8">
        <w:rPr>
          <w:rFonts w:ascii="Arial" w:hAnsi="Arial" w:cs="Arial"/>
          <w:sz w:val="24"/>
          <w:szCs w:val="24"/>
        </w:rPr>
        <w:t>. Wolne w</w:t>
      </w:r>
      <w:r w:rsidR="00EF3B29">
        <w:rPr>
          <w:rFonts w:ascii="Arial" w:hAnsi="Arial" w:cs="Arial"/>
          <w:sz w:val="24"/>
          <w:szCs w:val="24"/>
        </w:rPr>
        <w:t>nioski.</w:t>
      </w:r>
    </w:p>
    <w:p w:rsidR="00D47C37" w:rsidRDefault="00D47C37" w:rsidP="00D47C3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1526B" w:rsidRDefault="0031526B" w:rsidP="00D47C3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3779F" w:rsidRPr="0031526B" w:rsidRDefault="006127C7" w:rsidP="00D47C3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Ad.1,2</w:t>
      </w:r>
    </w:p>
    <w:p w:rsidR="0076249C" w:rsidRPr="0031526B" w:rsidRDefault="0031526B" w:rsidP="00D47C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Otwarcie spotkania</w:t>
      </w:r>
      <w:r w:rsidR="0013779F" w:rsidRPr="0031526B">
        <w:rPr>
          <w:rFonts w:ascii="Arial" w:hAnsi="Arial" w:cs="Arial"/>
          <w:sz w:val="24"/>
          <w:szCs w:val="24"/>
        </w:rPr>
        <w:t xml:space="preserve"> wraz ze stwierdzeniem liczby przybyłych członków Prezydium dokonał Pan Henryk Krudos Przewodniczący Rady Kombatantów oraz przywitał przybył</w:t>
      </w:r>
      <w:r w:rsidR="00036A8D" w:rsidRPr="0031526B">
        <w:rPr>
          <w:rFonts w:ascii="Arial" w:hAnsi="Arial" w:cs="Arial"/>
          <w:sz w:val="24"/>
          <w:szCs w:val="24"/>
        </w:rPr>
        <w:t>e</w:t>
      </w:r>
      <w:r w:rsidR="0013779F" w:rsidRPr="0031526B">
        <w:rPr>
          <w:rFonts w:ascii="Arial" w:hAnsi="Arial" w:cs="Arial"/>
          <w:sz w:val="24"/>
          <w:szCs w:val="24"/>
        </w:rPr>
        <w:t xml:space="preserve"> </w:t>
      </w:r>
      <w:r w:rsidR="00036A8D" w:rsidRPr="0031526B">
        <w:rPr>
          <w:rFonts w:ascii="Arial" w:hAnsi="Arial" w:cs="Arial"/>
          <w:sz w:val="24"/>
          <w:szCs w:val="24"/>
        </w:rPr>
        <w:t xml:space="preserve">osoby: Pana  </w:t>
      </w:r>
      <w:r w:rsidR="00036A8D" w:rsidRPr="0031526B">
        <w:rPr>
          <w:rFonts w:ascii="Arial" w:hAnsi="Arial" w:cs="Arial"/>
          <w:sz w:val="24"/>
          <w:szCs w:val="24"/>
          <w:lang w:eastAsia="pl-PL"/>
        </w:rPr>
        <w:t xml:space="preserve">Łukasza Kadłubowski Zastępca Prezydenta Miasta Szczecin, Panią </w:t>
      </w:r>
      <w:r w:rsidR="00582DB8" w:rsidRPr="0031526B">
        <w:rPr>
          <w:rFonts w:ascii="Arial" w:hAnsi="Arial" w:cs="Arial"/>
          <w:sz w:val="24"/>
          <w:szCs w:val="24"/>
          <w:lang w:eastAsia="pl-PL"/>
        </w:rPr>
        <w:t>Magdalen</w:t>
      </w:r>
      <w:r w:rsidR="00036A8D" w:rsidRPr="0031526B">
        <w:rPr>
          <w:rFonts w:ascii="Arial" w:hAnsi="Arial" w:cs="Arial"/>
          <w:sz w:val="24"/>
          <w:szCs w:val="24"/>
          <w:lang w:eastAsia="pl-PL"/>
        </w:rPr>
        <w:t>ę</w:t>
      </w:r>
      <w:r w:rsidR="005A68B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82DB8" w:rsidRPr="0031526B">
        <w:rPr>
          <w:rFonts w:ascii="Arial" w:hAnsi="Arial" w:cs="Arial"/>
          <w:sz w:val="24"/>
          <w:szCs w:val="24"/>
          <w:lang w:eastAsia="pl-PL"/>
        </w:rPr>
        <w:t xml:space="preserve">Błaszczyk </w:t>
      </w:r>
      <w:r w:rsidR="0076249C" w:rsidRPr="0031526B">
        <w:rPr>
          <w:rFonts w:ascii="Arial" w:hAnsi="Arial" w:cs="Arial"/>
          <w:sz w:val="24"/>
          <w:szCs w:val="24"/>
          <w:lang w:eastAsia="pl-PL"/>
        </w:rPr>
        <w:t xml:space="preserve">Dyrektor Biura </w:t>
      </w:r>
      <w:r w:rsidR="00582DB8" w:rsidRPr="0031526B">
        <w:rPr>
          <w:rFonts w:ascii="Arial" w:hAnsi="Arial" w:cs="Arial"/>
          <w:sz w:val="24"/>
          <w:szCs w:val="24"/>
          <w:lang w:eastAsia="pl-PL"/>
        </w:rPr>
        <w:t>Dialogu Obywatelskiego</w:t>
      </w:r>
      <w:r w:rsidR="00036A8D" w:rsidRPr="0031526B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76249C" w:rsidRPr="0031526B">
        <w:rPr>
          <w:rFonts w:ascii="Arial" w:hAnsi="Arial" w:cs="Arial"/>
          <w:sz w:val="24"/>
          <w:szCs w:val="24"/>
        </w:rPr>
        <w:t>Pani</w:t>
      </w:r>
      <w:r w:rsidR="00036A8D" w:rsidRPr="0031526B">
        <w:rPr>
          <w:rFonts w:ascii="Arial" w:hAnsi="Arial" w:cs="Arial"/>
          <w:sz w:val="24"/>
          <w:szCs w:val="24"/>
        </w:rPr>
        <w:t>ą</w:t>
      </w:r>
      <w:r w:rsidR="0076249C" w:rsidRPr="0031526B">
        <w:rPr>
          <w:rFonts w:ascii="Arial" w:hAnsi="Arial" w:cs="Arial"/>
          <w:sz w:val="24"/>
          <w:szCs w:val="24"/>
        </w:rPr>
        <w:t xml:space="preserve"> Wiolett</w:t>
      </w:r>
      <w:r w:rsidR="00036A8D" w:rsidRPr="0031526B">
        <w:rPr>
          <w:rFonts w:ascii="Arial" w:hAnsi="Arial" w:cs="Arial"/>
          <w:sz w:val="24"/>
          <w:szCs w:val="24"/>
        </w:rPr>
        <w:t>ę</w:t>
      </w:r>
      <w:r w:rsidR="0076249C" w:rsidRPr="0031526B">
        <w:rPr>
          <w:rFonts w:ascii="Arial" w:hAnsi="Arial" w:cs="Arial"/>
          <w:sz w:val="24"/>
          <w:szCs w:val="24"/>
        </w:rPr>
        <w:t xml:space="preserve"> Engel-Araźna </w:t>
      </w:r>
      <w:r w:rsidR="00582DB8" w:rsidRPr="0031526B">
        <w:rPr>
          <w:rFonts w:ascii="Arial" w:hAnsi="Arial" w:cs="Arial"/>
          <w:sz w:val="24"/>
          <w:szCs w:val="24"/>
        </w:rPr>
        <w:t>Biuro Dialogu Obywatelskiego</w:t>
      </w:r>
      <w:r w:rsidR="00036A8D" w:rsidRPr="0031526B">
        <w:rPr>
          <w:rFonts w:ascii="Arial" w:hAnsi="Arial" w:cs="Arial"/>
          <w:sz w:val="24"/>
          <w:szCs w:val="24"/>
        </w:rPr>
        <w:t xml:space="preserve"> oraz</w:t>
      </w:r>
      <w:r w:rsidR="0076249C" w:rsidRPr="0031526B">
        <w:rPr>
          <w:rFonts w:ascii="Arial" w:hAnsi="Arial" w:cs="Arial"/>
          <w:sz w:val="24"/>
          <w:szCs w:val="24"/>
        </w:rPr>
        <w:t xml:space="preserve"> Pan</w:t>
      </w:r>
      <w:r w:rsidR="00036A8D" w:rsidRPr="0031526B">
        <w:rPr>
          <w:rFonts w:ascii="Arial" w:hAnsi="Arial" w:cs="Arial"/>
          <w:sz w:val="24"/>
          <w:szCs w:val="24"/>
        </w:rPr>
        <w:t>a</w:t>
      </w:r>
      <w:r w:rsidR="0076249C" w:rsidRPr="0031526B">
        <w:rPr>
          <w:rFonts w:ascii="Arial" w:hAnsi="Arial" w:cs="Arial"/>
          <w:sz w:val="24"/>
          <w:szCs w:val="24"/>
        </w:rPr>
        <w:t xml:space="preserve"> </w:t>
      </w:r>
      <w:r w:rsidR="00582DB8" w:rsidRPr="0031526B">
        <w:rPr>
          <w:rFonts w:ascii="Arial" w:hAnsi="Arial" w:cs="Arial"/>
          <w:sz w:val="24"/>
          <w:szCs w:val="24"/>
        </w:rPr>
        <w:t>Witold</w:t>
      </w:r>
      <w:r w:rsidR="00036A8D" w:rsidRPr="0031526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36A8D" w:rsidRPr="0031526B">
        <w:rPr>
          <w:rFonts w:ascii="Arial" w:hAnsi="Arial" w:cs="Arial"/>
          <w:sz w:val="24"/>
          <w:szCs w:val="24"/>
        </w:rPr>
        <w:t>Tworka</w:t>
      </w:r>
      <w:proofErr w:type="spellEnd"/>
      <w:r w:rsidR="0013779F" w:rsidRPr="0031526B">
        <w:rPr>
          <w:rFonts w:ascii="Arial" w:hAnsi="Arial" w:cs="Arial"/>
          <w:sz w:val="24"/>
          <w:szCs w:val="24"/>
        </w:rPr>
        <w:t xml:space="preserve"> </w:t>
      </w:r>
      <w:r w:rsidR="00036A8D" w:rsidRPr="0031526B">
        <w:rPr>
          <w:rFonts w:ascii="Arial" w:hAnsi="Arial" w:cs="Arial"/>
          <w:sz w:val="24"/>
          <w:szCs w:val="24"/>
        </w:rPr>
        <w:t xml:space="preserve">przedstawiciela </w:t>
      </w:r>
      <w:r w:rsidR="0013779F" w:rsidRPr="0031526B">
        <w:rPr>
          <w:rFonts w:ascii="Arial" w:hAnsi="Arial" w:cs="Arial"/>
          <w:sz w:val="24"/>
          <w:szCs w:val="24"/>
        </w:rPr>
        <w:t>Biuro Prezydenta Miasta</w:t>
      </w:r>
    </w:p>
    <w:p w:rsidR="0076249C" w:rsidRPr="0031526B" w:rsidRDefault="0013779F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 xml:space="preserve">  </w:t>
      </w:r>
    </w:p>
    <w:p w:rsidR="006127C7" w:rsidRPr="0031526B" w:rsidRDefault="006127C7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Ad.3</w:t>
      </w:r>
    </w:p>
    <w:p w:rsidR="0076249C" w:rsidRPr="0031526B" w:rsidRDefault="0076249C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Pan Przewodniczący przedstawił skład Prezydium Rady Kombatantów wybran</w:t>
      </w:r>
      <w:r w:rsidR="00582DB8" w:rsidRPr="0031526B">
        <w:rPr>
          <w:rFonts w:ascii="Arial" w:hAnsi="Arial" w:cs="Arial"/>
          <w:sz w:val="24"/>
          <w:szCs w:val="24"/>
        </w:rPr>
        <w:t>y</w:t>
      </w:r>
      <w:r w:rsidRPr="0031526B">
        <w:rPr>
          <w:rFonts w:ascii="Arial" w:hAnsi="Arial" w:cs="Arial"/>
          <w:sz w:val="24"/>
          <w:szCs w:val="24"/>
        </w:rPr>
        <w:t xml:space="preserve"> na kadencję</w:t>
      </w:r>
      <w:r w:rsidR="00731BAB" w:rsidRPr="0031526B">
        <w:rPr>
          <w:rFonts w:ascii="Arial" w:hAnsi="Arial" w:cs="Arial"/>
          <w:sz w:val="24"/>
          <w:szCs w:val="24"/>
        </w:rPr>
        <w:t xml:space="preserve"> 2025-2029</w:t>
      </w:r>
      <w:r w:rsidRPr="0031526B">
        <w:rPr>
          <w:rFonts w:ascii="Arial" w:hAnsi="Arial" w:cs="Arial"/>
          <w:sz w:val="24"/>
          <w:szCs w:val="24"/>
        </w:rPr>
        <w:t>:</w:t>
      </w:r>
    </w:p>
    <w:p w:rsidR="0076249C" w:rsidRPr="0031526B" w:rsidRDefault="0076249C" w:rsidP="00D47C3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Henryk Krudos - Przewodniczący</w:t>
      </w:r>
    </w:p>
    <w:p w:rsidR="0076249C" w:rsidRPr="0031526B" w:rsidRDefault="0076249C" w:rsidP="00D47C3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Zygmunt Adamski - Zastępca Przewodniczącego</w:t>
      </w:r>
    </w:p>
    <w:p w:rsidR="0076249C" w:rsidRPr="0031526B" w:rsidRDefault="0076249C" w:rsidP="00D47C3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Grażyna Adamska - Sekretarz</w:t>
      </w:r>
    </w:p>
    <w:p w:rsidR="0076249C" w:rsidRPr="0031526B" w:rsidRDefault="0076249C" w:rsidP="00D47C3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 xml:space="preserve">Zofia </w:t>
      </w:r>
      <w:proofErr w:type="spellStart"/>
      <w:r w:rsidRPr="0031526B">
        <w:rPr>
          <w:rFonts w:ascii="Arial" w:hAnsi="Arial" w:cs="Arial"/>
          <w:sz w:val="24"/>
          <w:szCs w:val="24"/>
        </w:rPr>
        <w:t>Woj</w:t>
      </w:r>
      <w:r w:rsidR="00AE2012" w:rsidRPr="0031526B">
        <w:rPr>
          <w:rFonts w:ascii="Arial" w:hAnsi="Arial" w:cs="Arial"/>
          <w:sz w:val="24"/>
          <w:szCs w:val="24"/>
        </w:rPr>
        <w:t>e</w:t>
      </w:r>
      <w:r w:rsidRPr="0031526B">
        <w:rPr>
          <w:rFonts w:ascii="Arial" w:hAnsi="Arial" w:cs="Arial"/>
          <w:sz w:val="24"/>
          <w:szCs w:val="24"/>
        </w:rPr>
        <w:t>wnik</w:t>
      </w:r>
      <w:proofErr w:type="spellEnd"/>
      <w:r w:rsidRPr="0031526B">
        <w:rPr>
          <w:rFonts w:ascii="Arial" w:hAnsi="Arial" w:cs="Arial"/>
          <w:sz w:val="24"/>
          <w:szCs w:val="24"/>
        </w:rPr>
        <w:t xml:space="preserve"> – Członek Zarządu</w:t>
      </w:r>
    </w:p>
    <w:p w:rsidR="0076249C" w:rsidRPr="0031526B" w:rsidRDefault="0076249C" w:rsidP="00D47C3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Stefan Ćmielowski Członek Zarządu</w:t>
      </w:r>
    </w:p>
    <w:p w:rsidR="0076249C" w:rsidRPr="0031526B" w:rsidRDefault="0076249C" w:rsidP="00D47C37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D9228E" w:rsidRDefault="00D9228E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6127C7" w:rsidRPr="0031526B" w:rsidRDefault="006127C7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lastRenderedPageBreak/>
        <w:t>Ad.4</w:t>
      </w:r>
    </w:p>
    <w:p w:rsidR="005D7BDD" w:rsidRPr="0031526B" w:rsidRDefault="0076249C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Zgodnie z porządkiem obrad omówion</w:t>
      </w:r>
      <w:r w:rsidR="00731BAB" w:rsidRPr="0031526B">
        <w:rPr>
          <w:rFonts w:ascii="Arial" w:hAnsi="Arial" w:cs="Arial"/>
          <w:sz w:val="24"/>
          <w:szCs w:val="24"/>
        </w:rPr>
        <w:t xml:space="preserve">y został </w:t>
      </w:r>
      <w:r w:rsidRPr="0031526B">
        <w:rPr>
          <w:rFonts w:ascii="Arial" w:hAnsi="Arial" w:cs="Arial"/>
          <w:sz w:val="24"/>
          <w:szCs w:val="24"/>
        </w:rPr>
        <w:t xml:space="preserve"> zakres współpracy Rady Kombatantów z Biurem Dialogu Obywatelskiego, Bi</w:t>
      </w:r>
      <w:r w:rsidR="0013779F" w:rsidRPr="0031526B">
        <w:rPr>
          <w:rFonts w:ascii="Arial" w:hAnsi="Arial" w:cs="Arial"/>
          <w:sz w:val="24"/>
          <w:szCs w:val="24"/>
        </w:rPr>
        <w:t xml:space="preserve">urem Prezydenta Miasta Szczecin </w:t>
      </w:r>
      <w:r w:rsidR="00462645" w:rsidRPr="0031526B">
        <w:rPr>
          <w:rFonts w:ascii="Arial" w:hAnsi="Arial" w:cs="Arial"/>
          <w:sz w:val="24"/>
          <w:szCs w:val="24"/>
        </w:rPr>
        <w:t xml:space="preserve"> Prezydentem Miasta Szczecin oraz przedstawicieli poszczególnych wydziałów bądź jednostek </w:t>
      </w:r>
      <w:r w:rsidR="009B04E7" w:rsidRPr="0031526B">
        <w:rPr>
          <w:rFonts w:ascii="Arial" w:hAnsi="Arial" w:cs="Arial"/>
          <w:sz w:val="24"/>
          <w:szCs w:val="24"/>
        </w:rPr>
        <w:t>organizacyjnych Miasta.</w:t>
      </w:r>
      <w:r w:rsidR="00462645" w:rsidRPr="0031526B">
        <w:rPr>
          <w:rFonts w:ascii="Arial" w:hAnsi="Arial" w:cs="Arial"/>
          <w:sz w:val="24"/>
          <w:szCs w:val="24"/>
        </w:rPr>
        <w:t xml:space="preserve"> </w:t>
      </w:r>
      <w:r w:rsidR="005D7BDD" w:rsidRPr="0031526B">
        <w:rPr>
          <w:rFonts w:ascii="Arial" w:hAnsi="Arial" w:cs="Arial"/>
          <w:sz w:val="24"/>
          <w:szCs w:val="24"/>
        </w:rPr>
        <w:t xml:space="preserve">Jednocześnie </w:t>
      </w:r>
      <w:r w:rsidR="001D7123" w:rsidRPr="0031526B">
        <w:rPr>
          <w:rFonts w:ascii="Arial" w:hAnsi="Arial" w:cs="Arial"/>
          <w:sz w:val="24"/>
          <w:szCs w:val="24"/>
        </w:rPr>
        <w:t>Pan</w:t>
      </w:r>
      <w:r w:rsidR="005D7BDD" w:rsidRPr="0031526B">
        <w:rPr>
          <w:rFonts w:ascii="Arial" w:hAnsi="Arial" w:cs="Arial"/>
          <w:sz w:val="24"/>
          <w:szCs w:val="24"/>
        </w:rPr>
        <w:t xml:space="preserve"> H</w:t>
      </w:r>
      <w:r w:rsidR="001D7123" w:rsidRPr="0031526B">
        <w:rPr>
          <w:rFonts w:ascii="Arial" w:hAnsi="Arial" w:cs="Arial"/>
          <w:sz w:val="24"/>
          <w:szCs w:val="24"/>
        </w:rPr>
        <w:t>enryk</w:t>
      </w:r>
      <w:r w:rsidR="005D7BDD" w:rsidRPr="0031526B">
        <w:rPr>
          <w:rFonts w:ascii="Arial" w:hAnsi="Arial" w:cs="Arial"/>
          <w:sz w:val="24"/>
          <w:szCs w:val="24"/>
        </w:rPr>
        <w:t xml:space="preserve"> Krudos</w:t>
      </w:r>
      <w:r w:rsidR="001D7123" w:rsidRPr="0031526B">
        <w:rPr>
          <w:rFonts w:ascii="Arial" w:hAnsi="Arial" w:cs="Arial"/>
          <w:sz w:val="24"/>
          <w:szCs w:val="24"/>
        </w:rPr>
        <w:t xml:space="preserve"> Przewodniczący Rady Kombatantów</w:t>
      </w:r>
      <w:r w:rsidR="005D7BDD" w:rsidRPr="0031526B">
        <w:rPr>
          <w:rFonts w:ascii="Arial" w:hAnsi="Arial" w:cs="Arial"/>
          <w:sz w:val="24"/>
          <w:szCs w:val="24"/>
        </w:rPr>
        <w:t xml:space="preserve"> podsumował dotychczasową współpracę z Biurem Dialogu Obywate</w:t>
      </w:r>
      <w:r w:rsidR="001D7123" w:rsidRPr="0031526B">
        <w:rPr>
          <w:rFonts w:ascii="Arial" w:hAnsi="Arial" w:cs="Arial"/>
          <w:sz w:val="24"/>
          <w:szCs w:val="24"/>
        </w:rPr>
        <w:t>lskiego</w:t>
      </w:r>
      <w:r w:rsidR="0065114D" w:rsidRPr="0031526B">
        <w:rPr>
          <w:rFonts w:ascii="Arial" w:hAnsi="Arial" w:cs="Arial"/>
          <w:sz w:val="24"/>
          <w:szCs w:val="24"/>
        </w:rPr>
        <w:t xml:space="preserve">, </w:t>
      </w:r>
      <w:r w:rsidR="001D7123" w:rsidRPr="0031526B">
        <w:rPr>
          <w:rFonts w:ascii="Arial" w:hAnsi="Arial" w:cs="Arial"/>
          <w:sz w:val="24"/>
          <w:szCs w:val="24"/>
        </w:rPr>
        <w:t>Biurem Prezydenta Miasta S</w:t>
      </w:r>
      <w:r w:rsidR="0065114D" w:rsidRPr="0031526B">
        <w:rPr>
          <w:rFonts w:ascii="Arial" w:hAnsi="Arial" w:cs="Arial"/>
          <w:sz w:val="24"/>
          <w:szCs w:val="24"/>
        </w:rPr>
        <w:t>zczecin oraz Zakładem Usług Komunalnych.</w:t>
      </w:r>
    </w:p>
    <w:p w:rsidR="0031526B" w:rsidRDefault="0031526B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1D7123" w:rsidRPr="0031526B" w:rsidRDefault="006127C7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Ad.5</w:t>
      </w:r>
    </w:p>
    <w:p w:rsidR="0076249C" w:rsidRPr="0031526B" w:rsidRDefault="001D7123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 xml:space="preserve">Pani Grażyna Adamska </w:t>
      </w:r>
      <w:r w:rsidR="0076249C" w:rsidRPr="0031526B">
        <w:rPr>
          <w:rFonts w:ascii="Arial" w:hAnsi="Arial" w:cs="Arial"/>
          <w:sz w:val="24"/>
          <w:szCs w:val="24"/>
        </w:rPr>
        <w:t>Sekretarz Rady Kombatantów przedstawiła</w:t>
      </w:r>
      <w:r w:rsidR="00307BC0" w:rsidRPr="0031526B">
        <w:rPr>
          <w:rFonts w:ascii="Arial" w:hAnsi="Arial" w:cs="Arial"/>
          <w:sz w:val="24"/>
          <w:szCs w:val="24"/>
        </w:rPr>
        <w:t xml:space="preserve"> (zasygnalizowała)</w:t>
      </w:r>
      <w:r w:rsidR="0076249C" w:rsidRPr="0031526B">
        <w:rPr>
          <w:rFonts w:ascii="Arial" w:hAnsi="Arial" w:cs="Arial"/>
          <w:sz w:val="24"/>
          <w:szCs w:val="24"/>
        </w:rPr>
        <w:t xml:space="preserve"> </w:t>
      </w:r>
      <w:r w:rsidRPr="0031526B">
        <w:rPr>
          <w:rFonts w:ascii="Arial" w:hAnsi="Arial" w:cs="Arial"/>
          <w:sz w:val="24"/>
          <w:szCs w:val="24"/>
        </w:rPr>
        <w:t xml:space="preserve">nurtujące </w:t>
      </w:r>
      <w:r w:rsidR="0076249C" w:rsidRPr="0031526B">
        <w:rPr>
          <w:rFonts w:ascii="Arial" w:hAnsi="Arial" w:cs="Arial"/>
          <w:sz w:val="24"/>
          <w:szCs w:val="24"/>
        </w:rPr>
        <w:t xml:space="preserve">tematy wniesione przez przedstawicieli organizacji kombatantów </w:t>
      </w:r>
      <w:r w:rsidR="00731BAB" w:rsidRPr="0031526B">
        <w:rPr>
          <w:rFonts w:ascii="Arial" w:hAnsi="Arial" w:cs="Arial"/>
          <w:sz w:val="24"/>
          <w:szCs w:val="24"/>
        </w:rPr>
        <w:t xml:space="preserve">(zgodnie ze </w:t>
      </w:r>
      <w:r w:rsidR="009C4C11" w:rsidRPr="0031526B">
        <w:rPr>
          <w:rFonts w:ascii="Arial" w:hAnsi="Arial" w:cs="Arial"/>
          <w:sz w:val="24"/>
          <w:szCs w:val="24"/>
        </w:rPr>
        <w:t>Sprawozdaniem</w:t>
      </w:r>
      <w:r w:rsidR="00731BAB" w:rsidRPr="0031526B">
        <w:rPr>
          <w:rFonts w:ascii="Arial" w:hAnsi="Arial" w:cs="Arial"/>
          <w:sz w:val="24"/>
          <w:szCs w:val="24"/>
        </w:rPr>
        <w:t xml:space="preserve"> z zebrania w dniu 29 października 2024 roku</w:t>
      </w:r>
      <w:r w:rsidR="00581972">
        <w:rPr>
          <w:rFonts w:ascii="Arial" w:hAnsi="Arial" w:cs="Arial"/>
          <w:sz w:val="24"/>
          <w:szCs w:val="24"/>
        </w:rPr>
        <w:t>)</w:t>
      </w:r>
      <w:r w:rsidR="00731BAB" w:rsidRPr="0031526B">
        <w:rPr>
          <w:rFonts w:ascii="Arial" w:hAnsi="Arial" w:cs="Arial"/>
          <w:sz w:val="24"/>
          <w:szCs w:val="24"/>
        </w:rPr>
        <w:t xml:space="preserve"> </w:t>
      </w:r>
      <w:r w:rsidR="005D7BDD" w:rsidRPr="0031526B">
        <w:rPr>
          <w:rFonts w:ascii="Arial" w:hAnsi="Arial" w:cs="Arial"/>
          <w:sz w:val="24"/>
          <w:szCs w:val="24"/>
        </w:rPr>
        <w:t xml:space="preserve">w sprawach </w:t>
      </w:r>
      <w:r w:rsidR="001A5D38" w:rsidRPr="0031526B">
        <w:rPr>
          <w:rFonts w:ascii="Arial" w:hAnsi="Arial" w:cs="Arial"/>
          <w:sz w:val="24"/>
          <w:szCs w:val="24"/>
        </w:rPr>
        <w:t>dotyczących</w:t>
      </w:r>
      <w:r w:rsidR="009C4C11" w:rsidRPr="0031526B">
        <w:rPr>
          <w:rFonts w:ascii="Arial" w:hAnsi="Arial" w:cs="Arial"/>
          <w:sz w:val="24"/>
          <w:szCs w:val="24"/>
        </w:rPr>
        <w:t xml:space="preserve"> m.in.</w:t>
      </w:r>
      <w:r w:rsidR="009C4C11" w:rsidRPr="0031526B">
        <w:rPr>
          <w:rFonts w:ascii="Arial" w:hAnsi="Arial" w:cs="Arial"/>
          <w:color w:val="FF0000"/>
          <w:sz w:val="24"/>
          <w:szCs w:val="24"/>
        </w:rPr>
        <w:t xml:space="preserve"> </w:t>
      </w:r>
      <w:r w:rsidR="005D7BDD" w:rsidRPr="0031526B">
        <w:rPr>
          <w:rFonts w:ascii="Arial" w:hAnsi="Arial" w:cs="Arial"/>
          <w:color w:val="FF0000"/>
          <w:sz w:val="24"/>
          <w:szCs w:val="24"/>
        </w:rPr>
        <w:t>:</w:t>
      </w:r>
    </w:p>
    <w:p w:rsidR="0076249C" w:rsidRPr="0031526B" w:rsidRDefault="0076249C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9C4C11" w:rsidRPr="0031526B" w:rsidRDefault="00285A2F" w:rsidP="00D47C3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trike/>
          <w:color w:val="FF0000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O</w:t>
      </w:r>
      <w:r w:rsidR="0076249C" w:rsidRPr="0031526B">
        <w:rPr>
          <w:rFonts w:ascii="Arial" w:hAnsi="Arial" w:cs="Arial"/>
          <w:sz w:val="24"/>
          <w:szCs w:val="24"/>
        </w:rPr>
        <w:t xml:space="preserve">płat za lokale użytkowe, </w:t>
      </w:r>
      <w:r w:rsidR="0065114D" w:rsidRPr="0031526B">
        <w:rPr>
          <w:rFonts w:ascii="Arial" w:hAnsi="Arial" w:cs="Arial"/>
          <w:sz w:val="24"/>
          <w:szCs w:val="24"/>
        </w:rPr>
        <w:t>które</w:t>
      </w:r>
      <w:r w:rsidR="009C4C11" w:rsidRPr="0031526B">
        <w:rPr>
          <w:rFonts w:ascii="Arial" w:hAnsi="Arial" w:cs="Arial"/>
          <w:sz w:val="24"/>
          <w:szCs w:val="24"/>
        </w:rPr>
        <w:t xml:space="preserve"> stanowi</w:t>
      </w:r>
      <w:r w:rsidRPr="0031526B">
        <w:rPr>
          <w:rFonts w:ascii="Arial" w:hAnsi="Arial" w:cs="Arial"/>
          <w:sz w:val="24"/>
          <w:szCs w:val="24"/>
        </w:rPr>
        <w:t>ą</w:t>
      </w:r>
      <w:r w:rsidR="009C4C11" w:rsidRPr="0031526B">
        <w:rPr>
          <w:rFonts w:ascii="Arial" w:hAnsi="Arial" w:cs="Arial"/>
          <w:sz w:val="24"/>
          <w:szCs w:val="24"/>
        </w:rPr>
        <w:t xml:space="preserve"> największy problem dla organizacji posiadających siedziby w lokalach będących w zasobie Miasta Szczecin</w:t>
      </w:r>
    </w:p>
    <w:p w:rsidR="00036A8D" w:rsidRPr="0031526B" w:rsidRDefault="00285A2F" w:rsidP="00D47C3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U</w:t>
      </w:r>
      <w:r w:rsidR="00A67FF5" w:rsidRPr="0031526B">
        <w:rPr>
          <w:rFonts w:ascii="Arial" w:hAnsi="Arial" w:cs="Arial"/>
          <w:sz w:val="24"/>
          <w:szCs w:val="24"/>
        </w:rPr>
        <w:t xml:space="preserve">jęcia w harmonogramie </w:t>
      </w:r>
      <w:r w:rsidR="005D7BDD" w:rsidRPr="0031526B">
        <w:rPr>
          <w:rFonts w:ascii="Arial" w:hAnsi="Arial" w:cs="Arial"/>
          <w:sz w:val="24"/>
          <w:szCs w:val="24"/>
        </w:rPr>
        <w:t>kalendarz</w:t>
      </w:r>
      <w:r w:rsidR="00A67FF5" w:rsidRPr="0031526B">
        <w:rPr>
          <w:rFonts w:ascii="Arial" w:hAnsi="Arial" w:cs="Arial"/>
          <w:sz w:val="24"/>
          <w:szCs w:val="24"/>
        </w:rPr>
        <w:t>a</w:t>
      </w:r>
      <w:r w:rsidR="005D7BDD" w:rsidRPr="0031526B">
        <w:rPr>
          <w:rFonts w:ascii="Arial" w:hAnsi="Arial" w:cs="Arial"/>
          <w:sz w:val="24"/>
          <w:szCs w:val="24"/>
        </w:rPr>
        <w:t xml:space="preserve"> uroczystości rocznicowych udziału przedstawicieli delegacji środowisk kombatanckich, </w:t>
      </w:r>
      <w:r w:rsidR="00036A8D" w:rsidRPr="0031526B">
        <w:rPr>
          <w:rFonts w:ascii="Arial" w:hAnsi="Arial" w:cs="Arial"/>
          <w:sz w:val="24"/>
          <w:szCs w:val="24"/>
        </w:rPr>
        <w:t xml:space="preserve"> w tym</w:t>
      </w:r>
      <w:r w:rsidR="0076249C" w:rsidRPr="0031526B">
        <w:rPr>
          <w:rFonts w:ascii="Arial" w:hAnsi="Arial" w:cs="Arial"/>
          <w:sz w:val="24"/>
          <w:szCs w:val="24"/>
        </w:rPr>
        <w:t xml:space="preserve"> </w:t>
      </w:r>
      <w:r w:rsidR="00036A8D" w:rsidRPr="0031526B">
        <w:rPr>
          <w:rFonts w:ascii="Arial" w:hAnsi="Arial" w:cs="Arial"/>
          <w:sz w:val="24"/>
          <w:szCs w:val="24"/>
        </w:rPr>
        <w:t>składania i zakup wiązanek kwiatów</w:t>
      </w:r>
      <w:r w:rsidR="005D7BDD" w:rsidRPr="0031526B">
        <w:rPr>
          <w:rFonts w:ascii="Arial" w:hAnsi="Arial" w:cs="Arial"/>
          <w:sz w:val="24"/>
          <w:szCs w:val="24"/>
        </w:rPr>
        <w:t xml:space="preserve">. </w:t>
      </w:r>
      <w:r w:rsidR="00036A8D" w:rsidRPr="0031526B">
        <w:rPr>
          <w:rFonts w:ascii="Arial" w:hAnsi="Arial" w:cs="Arial"/>
          <w:sz w:val="24"/>
          <w:szCs w:val="24"/>
        </w:rPr>
        <w:t xml:space="preserve"> </w:t>
      </w:r>
    </w:p>
    <w:p w:rsidR="00285A2F" w:rsidRPr="0031526B" w:rsidRDefault="001D7123" w:rsidP="00D47C3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Możliwości zwiększenia d</w:t>
      </w:r>
      <w:r w:rsidR="0076249C" w:rsidRPr="0031526B">
        <w:rPr>
          <w:rFonts w:ascii="Arial" w:hAnsi="Arial" w:cs="Arial"/>
          <w:sz w:val="24"/>
          <w:szCs w:val="24"/>
        </w:rPr>
        <w:t>otacji finansow</w:t>
      </w:r>
      <w:r w:rsidR="00036A8D" w:rsidRPr="0031526B">
        <w:rPr>
          <w:rFonts w:ascii="Arial" w:hAnsi="Arial" w:cs="Arial"/>
          <w:sz w:val="24"/>
          <w:szCs w:val="24"/>
        </w:rPr>
        <w:t>ej</w:t>
      </w:r>
      <w:r w:rsidR="0076249C" w:rsidRPr="0031526B">
        <w:rPr>
          <w:rFonts w:ascii="Arial" w:hAnsi="Arial" w:cs="Arial"/>
          <w:sz w:val="24"/>
          <w:szCs w:val="24"/>
        </w:rPr>
        <w:t xml:space="preserve"> przyznan</w:t>
      </w:r>
      <w:r w:rsidR="00036A8D" w:rsidRPr="0031526B">
        <w:rPr>
          <w:rFonts w:ascii="Arial" w:hAnsi="Arial" w:cs="Arial"/>
          <w:sz w:val="24"/>
          <w:szCs w:val="24"/>
        </w:rPr>
        <w:t>ej</w:t>
      </w:r>
      <w:r w:rsidR="0076249C" w:rsidRPr="0031526B">
        <w:rPr>
          <w:rFonts w:ascii="Arial" w:hAnsi="Arial" w:cs="Arial"/>
          <w:sz w:val="24"/>
          <w:szCs w:val="24"/>
        </w:rPr>
        <w:t xml:space="preserve"> przez Prezydenta Miasta Szczecin </w:t>
      </w:r>
      <w:r w:rsidR="001A5D38" w:rsidRPr="0031526B">
        <w:rPr>
          <w:rFonts w:ascii="Arial" w:hAnsi="Arial" w:cs="Arial"/>
          <w:sz w:val="24"/>
          <w:szCs w:val="24"/>
        </w:rPr>
        <w:t>na realizację zadań statutowych Organizacji Kombatanckich</w:t>
      </w:r>
      <w:r w:rsidR="00285A2F" w:rsidRPr="0031526B">
        <w:rPr>
          <w:rFonts w:ascii="Arial" w:hAnsi="Arial" w:cs="Arial"/>
          <w:color w:val="FF0000"/>
          <w:sz w:val="24"/>
          <w:szCs w:val="24"/>
        </w:rPr>
        <w:t>.</w:t>
      </w:r>
    </w:p>
    <w:p w:rsidR="001D7123" w:rsidRPr="0031526B" w:rsidRDefault="0076249C" w:rsidP="00D47C3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Zapoznani</w:t>
      </w:r>
      <w:r w:rsidR="00731BAB" w:rsidRPr="0031526B">
        <w:rPr>
          <w:rFonts w:ascii="Arial" w:hAnsi="Arial" w:cs="Arial"/>
          <w:sz w:val="24"/>
          <w:szCs w:val="24"/>
        </w:rPr>
        <w:t>a</w:t>
      </w:r>
      <w:r w:rsidRPr="0031526B">
        <w:rPr>
          <w:rFonts w:ascii="Arial" w:hAnsi="Arial" w:cs="Arial"/>
          <w:sz w:val="24"/>
          <w:szCs w:val="24"/>
        </w:rPr>
        <w:t xml:space="preserve"> Pana Prezydenta z problemami opłat za groby wojenne do których dochowane są rodziny </w:t>
      </w:r>
      <w:r w:rsidR="001D7123" w:rsidRPr="0031526B">
        <w:rPr>
          <w:rFonts w:ascii="Arial" w:hAnsi="Arial" w:cs="Arial"/>
          <w:sz w:val="24"/>
          <w:szCs w:val="24"/>
        </w:rPr>
        <w:t>a zaklasyfikowane są  przez Zakład Usług Komunach do likwidacji z tytułu braku wniesienia obowiązujących opłat. Wniosek w tej sprawie złożyło Stowarzyszenia Społeczne „Grudzień’70/Styczeń’71” do Zakładu Usług Komunalnych w Szczecnie</w:t>
      </w:r>
    </w:p>
    <w:p w:rsidR="005A68B8" w:rsidRDefault="005A68B8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Ad.6</w:t>
      </w:r>
    </w:p>
    <w:p w:rsidR="00D9228E" w:rsidRDefault="005A68B8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Przedstawiciel BPM p. </w:t>
      </w:r>
      <w:proofErr w:type="spellStart"/>
      <w:r>
        <w:rPr>
          <w:rFonts w:ascii="Arial" w:hAnsi="Arial" w:cs="Arial"/>
          <w:sz w:val="24"/>
          <w:szCs w:val="24"/>
        </w:rPr>
        <w:t>Wiot</w:t>
      </w:r>
      <w:r w:rsidR="00DE5F40">
        <w:rPr>
          <w:rFonts w:ascii="Arial" w:hAnsi="Arial" w:cs="Arial"/>
          <w:sz w:val="24"/>
          <w:szCs w:val="24"/>
        </w:rPr>
        <w:t>old</w:t>
      </w:r>
      <w:proofErr w:type="spellEnd"/>
      <w:r>
        <w:rPr>
          <w:rFonts w:ascii="Arial" w:hAnsi="Arial" w:cs="Arial"/>
          <w:sz w:val="24"/>
          <w:szCs w:val="24"/>
        </w:rPr>
        <w:t xml:space="preserve"> Tworek przedstawił </w:t>
      </w:r>
      <w:r w:rsidR="00DE5F40">
        <w:rPr>
          <w:rFonts w:ascii="Arial" w:hAnsi="Arial" w:cs="Arial"/>
          <w:sz w:val="24"/>
          <w:szCs w:val="24"/>
        </w:rPr>
        <w:t xml:space="preserve">obecnym kalendarz świąt, rocznic i </w:t>
      </w:r>
      <w:r w:rsidR="002F508B">
        <w:rPr>
          <w:rFonts w:ascii="Arial" w:hAnsi="Arial" w:cs="Arial"/>
          <w:sz w:val="24"/>
          <w:szCs w:val="24"/>
        </w:rPr>
        <w:t xml:space="preserve">spotkań okolicznościowych </w:t>
      </w:r>
      <w:r w:rsidR="00D9228E">
        <w:rPr>
          <w:rFonts w:ascii="Arial" w:hAnsi="Arial" w:cs="Arial"/>
          <w:sz w:val="24"/>
          <w:szCs w:val="24"/>
        </w:rPr>
        <w:t>w województwie zachodniopomorskim.</w:t>
      </w:r>
    </w:p>
    <w:p w:rsidR="00D9228E" w:rsidRDefault="00D9228E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2F508B" w:rsidRDefault="002F508B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7 </w:t>
      </w:r>
    </w:p>
    <w:p w:rsidR="002F508B" w:rsidRPr="0031526B" w:rsidRDefault="002F508B" w:rsidP="002F508B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Następnie omówiono pierwszy etap wstępnego składania opisowych wniosków przez Organizacje Kombatanckie w ramach dotacji finansowych na działalność statutową kierowanych do Rady Kombatantów za pośrednictwem Biura Dialogu Obywatelskiego .</w:t>
      </w:r>
    </w:p>
    <w:p w:rsidR="002F508B" w:rsidRDefault="002F508B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D9228E" w:rsidRDefault="00D9228E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D9228E" w:rsidRDefault="00D9228E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5A68B8" w:rsidRDefault="005A68B8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 </w:t>
      </w:r>
      <w:r w:rsidR="002F508B">
        <w:rPr>
          <w:rFonts w:ascii="Arial" w:hAnsi="Arial" w:cs="Arial"/>
          <w:sz w:val="24"/>
          <w:szCs w:val="24"/>
        </w:rPr>
        <w:t>8</w:t>
      </w:r>
    </w:p>
    <w:p w:rsidR="005A68B8" w:rsidRDefault="005A68B8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Ustalono miesiąc kwiecień 2025 r.</w:t>
      </w:r>
    </w:p>
    <w:p w:rsidR="00D9228E" w:rsidRDefault="00D9228E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76249C" w:rsidRPr="0031526B" w:rsidRDefault="002F508B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Ad.9</w:t>
      </w:r>
    </w:p>
    <w:p w:rsidR="00EE36A3" w:rsidRDefault="00462645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581972">
        <w:rPr>
          <w:rFonts w:ascii="Arial" w:hAnsi="Arial" w:cs="Arial"/>
          <w:sz w:val="24"/>
          <w:szCs w:val="24"/>
        </w:rPr>
        <w:t xml:space="preserve">Kolejnym </w:t>
      </w:r>
      <w:r w:rsidR="00581972" w:rsidRPr="00581972">
        <w:rPr>
          <w:rFonts w:ascii="Arial" w:hAnsi="Arial" w:cs="Arial"/>
          <w:sz w:val="24"/>
          <w:szCs w:val="24"/>
        </w:rPr>
        <w:t xml:space="preserve">poruszonym </w:t>
      </w:r>
      <w:r w:rsidR="0076249C" w:rsidRPr="00581972">
        <w:rPr>
          <w:rFonts w:ascii="Arial" w:hAnsi="Arial" w:cs="Arial"/>
          <w:sz w:val="24"/>
          <w:szCs w:val="24"/>
        </w:rPr>
        <w:t>tematem</w:t>
      </w:r>
      <w:r w:rsidRPr="00581972">
        <w:rPr>
          <w:rFonts w:ascii="Arial" w:hAnsi="Arial" w:cs="Arial"/>
          <w:sz w:val="24"/>
          <w:szCs w:val="24"/>
        </w:rPr>
        <w:t xml:space="preserve"> była </w:t>
      </w:r>
      <w:r w:rsidR="00581972">
        <w:rPr>
          <w:rFonts w:ascii="Arial" w:hAnsi="Arial" w:cs="Arial"/>
          <w:sz w:val="24"/>
          <w:szCs w:val="24"/>
        </w:rPr>
        <w:t>kwestia</w:t>
      </w:r>
      <w:r w:rsidR="0076249C" w:rsidRPr="00581972">
        <w:rPr>
          <w:rFonts w:ascii="Arial" w:hAnsi="Arial" w:cs="Arial"/>
          <w:sz w:val="24"/>
          <w:szCs w:val="24"/>
        </w:rPr>
        <w:t xml:space="preserve"> </w:t>
      </w:r>
      <w:r w:rsidR="005D7BDD" w:rsidRPr="00581972">
        <w:rPr>
          <w:rFonts w:ascii="Arial" w:hAnsi="Arial" w:cs="Arial"/>
          <w:sz w:val="24"/>
          <w:szCs w:val="24"/>
        </w:rPr>
        <w:t xml:space="preserve">dotycząca </w:t>
      </w:r>
      <w:r w:rsidR="0076249C" w:rsidRPr="00581972">
        <w:rPr>
          <w:rFonts w:ascii="Arial" w:hAnsi="Arial" w:cs="Arial"/>
          <w:sz w:val="24"/>
          <w:szCs w:val="24"/>
        </w:rPr>
        <w:t>opłat obowiązujących na ter</w:t>
      </w:r>
      <w:r w:rsidR="00FA7E18" w:rsidRPr="00581972">
        <w:rPr>
          <w:rFonts w:ascii="Arial" w:hAnsi="Arial" w:cs="Arial"/>
          <w:sz w:val="24"/>
          <w:szCs w:val="24"/>
        </w:rPr>
        <w:t>e</w:t>
      </w:r>
      <w:r w:rsidR="0076249C" w:rsidRPr="00581972">
        <w:rPr>
          <w:rFonts w:ascii="Arial" w:hAnsi="Arial" w:cs="Arial"/>
          <w:sz w:val="24"/>
          <w:szCs w:val="24"/>
        </w:rPr>
        <w:t>nie Cmentarza Centralnego w Szczecinie</w:t>
      </w:r>
      <w:r w:rsidRPr="00581972">
        <w:rPr>
          <w:rFonts w:ascii="Arial" w:hAnsi="Arial" w:cs="Arial"/>
          <w:sz w:val="24"/>
          <w:szCs w:val="24"/>
        </w:rPr>
        <w:t xml:space="preserve">. Przedstawiona została </w:t>
      </w:r>
      <w:r w:rsidR="00731BAB" w:rsidRPr="00581972">
        <w:rPr>
          <w:rFonts w:ascii="Arial" w:hAnsi="Arial" w:cs="Arial"/>
          <w:sz w:val="24"/>
          <w:szCs w:val="24"/>
        </w:rPr>
        <w:t>propozycj</w:t>
      </w:r>
      <w:r w:rsidRPr="00581972">
        <w:rPr>
          <w:rFonts w:ascii="Arial" w:hAnsi="Arial" w:cs="Arial"/>
          <w:sz w:val="24"/>
          <w:szCs w:val="24"/>
        </w:rPr>
        <w:t>a</w:t>
      </w:r>
      <w:r w:rsidRPr="0031526B">
        <w:rPr>
          <w:rFonts w:ascii="Arial" w:hAnsi="Arial" w:cs="Arial"/>
          <w:sz w:val="24"/>
          <w:szCs w:val="24"/>
        </w:rPr>
        <w:t xml:space="preserve"> rozważenia możliwości </w:t>
      </w:r>
      <w:r w:rsidR="00731BAB" w:rsidRPr="0031526B">
        <w:rPr>
          <w:rFonts w:ascii="Arial" w:hAnsi="Arial" w:cs="Arial"/>
          <w:sz w:val="24"/>
          <w:szCs w:val="24"/>
        </w:rPr>
        <w:t xml:space="preserve"> </w:t>
      </w:r>
      <w:r w:rsidR="0076249C" w:rsidRPr="0031526B">
        <w:rPr>
          <w:rFonts w:ascii="Arial" w:hAnsi="Arial" w:cs="Arial"/>
          <w:sz w:val="24"/>
          <w:szCs w:val="24"/>
        </w:rPr>
        <w:t xml:space="preserve">bezpłatnych wjazdów na teren Cmentarza </w:t>
      </w:r>
      <w:r w:rsidRPr="0031526B">
        <w:rPr>
          <w:rFonts w:ascii="Arial" w:hAnsi="Arial" w:cs="Arial"/>
          <w:sz w:val="24"/>
          <w:szCs w:val="24"/>
        </w:rPr>
        <w:t xml:space="preserve">dla </w:t>
      </w:r>
      <w:r w:rsidR="005D7BDD" w:rsidRPr="0031526B">
        <w:rPr>
          <w:rFonts w:ascii="Arial" w:hAnsi="Arial" w:cs="Arial"/>
          <w:sz w:val="24"/>
          <w:szCs w:val="24"/>
        </w:rPr>
        <w:t>przedstawicieli</w:t>
      </w:r>
      <w:r w:rsidRPr="0031526B">
        <w:rPr>
          <w:rFonts w:ascii="Arial" w:hAnsi="Arial" w:cs="Arial"/>
          <w:sz w:val="24"/>
          <w:szCs w:val="24"/>
        </w:rPr>
        <w:t xml:space="preserve"> </w:t>
      </w:r>
      <w:r w:rsidR="005D7BDD" w:rsidRPr="0031526B">
        <w:rPr>
          <w:rFonts w:ascii="Arial" w:hAnsi="Arial" w:cs="Arial"/>
          <w:sz w:val="24"/>
          <w:szCs w:val="24"/>
        </w:rPr>
        <w:t xml:space="preserve">środowiska </w:t>
      </w:r>
      <w:r w:rsidRPr="0031526B">
        <w:rPr>
          <w:rFonts w:ascii="Arial" w:hAnsi="Arial" w:cs="Arial"/>
          <w:sz w:val="24"/>
          <w:szCs w:val="24"/>
        </w:rPr>
        <w:t>kombatanckiego</w:t>
      </w:r>
      <w:r w:rsidR="00581972">
        <w:rPr>
          <w:rFonts w:ascii="Arial" w:hAnsi="Arial" w:cs="Arial"/>
          <w:sz w:val="24"/>
          <w:szCs w:val="24"/>
        </w:rPr>
        <w:t>,</w:t>
      </w:r>
      <w:r w:rsidR="009E28F5" w:rsidRPr="0031526B">
        <w:rPr>
          <w:rFonts w:ascii="Arial" w:hAnsi="Arial" w:cs="Arial"/>
          <w:sz w:val="24"/>
          <w:szCs w:val="24"/>
        </w:rPr>
        <w:t xml:space="preserve"> związanych z </w:t>
      </w:r>
      <w:r w:rsidR="00EE36A3" w:rsidRPr="0031526B">
        <w:rPr>
          <w:rFonts w:ascii="Arial" w:hAnsi="Arial" w:cs="Arial"/>
          <w:sz w:val="24"/>
          <w:szCs w:val="24"/>
        </w:rPr>
        <w:t xml:space="preserve">koniecznością utrzymania porządku na grobach oraz okolicznościowymi </w:t>
      </w:r>
      <w:r w:rsidR="009E28F5" w:rsidRPr="0031526B">
        <w:rPr>
          <w:rFonts w:ascii="Arial" w:hAnsi="Arial" w:cs="Arial"/>
          <w:sz w:val="24"/>
          <w:szCs w:val="24"/>
        </w:rPr>
        <w:t>uroczystościami</w:t>
      </w:r>
      <w:r w:rsidRPr="0031526B">
        <w:rPr>
          <w:rFonts w:ascii="Arial" w:hAnsi="Arial" w:cs="Arial"/>
          <w:sz w:val="24"/>
          <w:szCs w:val="24"/>
        </w:rPr>
        <w:t>.</w:t>
      </w:r>
      <w:r w:rsidR="0076249C" w:rsidRPr="0031526B">
        <w:rPr>
          <w:rFonts w:ascii="Arial" w:hAnsi="Arial" w:cs="Arial"/>
          <w:sz w:val="24"/>
          <w:szCs w:val="24"/>
        </w:rPr>
        <w:t xml:space="preserve"> </w:t>
      </w:r>
      <w:r w:rsidR="00EE36A3" w:rsidRPr="0031526B">
        <w:rPr>
          <w:rFonts w:ascii="Arial" w:hAnsi="Arial" w:cs="Arial"/>
          <w:sz w:val="24"/>
          <w:szCs w:val="24"/>
        </w:rPr>
        <w:t>Jednocześnie wskazano potrzebę przygotowania terenu wokół grobów kombatanckich</w:t>
      </w:r>
      <w:r w:rsidR="00A67FF5" w:rsidRPr="0031526B">
        <w:rPr>
          <w:rFonts w:ascii="Arial" w:hAnsi="Arial" w:cs="Arial"/>
          <w:sz w:val="24"/>
          <w:szCs w:val="24"/>
        </w:rPr>
        <w:t>,</w:t>
      </w:r>
      <w:r w:rsidR="00EE36A3" w:rsidRPr="0031526B">
        <w:rPr>
          <w:rFonts w:ascii="Arial" w:hAnsi="Arial" w:cs="Arial"/>
          <w:sz w:val="24"/>
          <w:szCs w:val="24"/>
        </w:rPr>
        <w:t xml:space="preserve"> w tym alei zasłużonych.</w:t>
      </w:r>
      <w:r w:rsidR="002F508B">
        <w:rPr>
          <w:rFonts w:ascii="Arial" w:hAnsi="Arial" w:cs="Arial"/>
          <w:sz w:val="24"/>
          <w:szCs w:val="24"/>
        </w:rPr>
        <w:t xml:space="preserve"> </w:t>
      </w:r>
    </w:p>
    <w:p w:rsidR="002F508B" w:rsidRPr="0031526B" w:rsidRDefault="002F508B" w:rsidP="002F508B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Pani Magdalena Błaszczyka zaproponowała wyznaczenie osoby do kontaktu z ZUK z uwagi na bardzo dużo zakres tematów dotyczących tejże Jednostki.</w:t>
      </w:r>
    </w:p>
    <w:p w:rsidR="002F508B" w:rsidRPr="0031526B" w:rsidRDefault="002F508B" w:rsidP="002F508B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 xml:space="preserve">Wstępnie wskazano Panią  Zosię </w:t>
      </w:r>
      <w:proofErr w:type="spellStart"/>
      <w:r w:rsidRPr="0031526B">
        <w:rPr>
          <w:rFonts w:ascii="Arial" w:hAnsi="Arial" w:cs="Arial"/>
          <w:sz w:val="24"/>
          <w:szCs w:val="24"/>
        </w:rPr>
        <w:t>Wojewnik</w:t>
      </w:r>
      <w:proofErr w:type="spellEnd"/>
      <w:r w:rsidRPr="0031526B">
        <w:rPr>
          <w:rFonts w:ascii="Arial" w:hAnsi="Arial" w:cs="Arial"/>
          <w:sz w:val="24"/>
          <w:szCs w:val="24"/>
        </w:rPr>
        <w:t xml:space="preserve"> do kontaktów z ZUK jako łącznika  z Radą Kombatantów oraz Panią Grażyna Adamską do kontaktów z Urzędami jako łącznika  z Radą Kombatantów.</w:t>
      </w:r>
    </w:p>
    <w:p w:rsidR="002F508B" w:rsidRPr="0031526B" w:rsidRDefault="002F508B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FA7E18" w:rsidRPr="0031526B" w:rsidRDefault="009E28F5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Jednocześnie zwrócono uwagę na potrzebę zabezpieczania środków finansowych w Zakładzie Usług Komunalnych na renowację pomników w kwaterze kombatanckiej na rok 2025.</w:t>
      </w:r>
    </w:p>
    <w:p w:rsidR="009C4C11" w:rsidRPr="0031526B" w:rsidRDefault="009C4C11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9E28F5" w:rsidRPr="0031526B" w:rsidRDefault="009E28F5" w:rsidP="00D47C37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1526B">
        <w:rPr>
          <w:rFonts w:ascii="Arial" w:hAnsi="Arial" w:cs="Arial"/>
          <w:sz w:val="24"/>
          <w:szCs w:val="24"/>
        </w:rPr>
        <w:t>Spotkanie miało charakter zapoznawczo-organizacyjny.</w:t>
      </w:r>
    </w:p>
    <w:p w:rsidR="00FA7E18" w:rsidRPr="0031526B" w:rsidRDefault="00FA7E18" w:rsidP="00012BBC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6249C" w:rsidRPr="0031526B" w:rsidRDefault="0076249C" w:rsidP="0066211E">
      <w:pPr>
        <w:pStyle w:val="Akapitzlist"/>
        <w:spacing w:after="0"/>
        <w:ind w:left="360"/>
        <w:rPr>
          <w:rFonts w:ascii="Arial" w:hAnsi="Arial" w:cs="Arial"/>
          <w:strike/>
          <w:sz w:val="24"/>
          <w:szCs w:val="24"/>
        </w:rPr>
      </w:pPr>
    </w:p>
    <w:p w:rsidR="0076249C" w:rsidRPr="0031526B" w:rsidRDefault="0076249C" w:rsidP="0066211E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:rsidR="0076249C" w:rsidRPr="0031526B" w:rsidRDefault="0031526B" w:rsidP="003152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>Sekretarz Rady Kombatantów</w:t>
      </w:r>
      <w:r w:rsidR="0076249C" w:rsidRPr="0031526B">
        <w:rPr>
          <w:rFonts w:ascii="Arial" w:hAnsi="Arial" w:cs="Arial"/>
          <w:sz w:val="24"/>
          <w:szCs w:val="24"/>
        </w:rPr>
        <w:t xml:space="preserve">                         Przewodniczący Rady Kombatantów i OR</w:t>
      </w:r>
    </w:p>
    <w:p w:rsidR="0076249C" w:rsidRPr="0031526B" w:rsidRDefault="0076249C" w:rsidP="000C3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249C" w:rsidRPr="0031526B" w:rsidRDefault="0076249C" w:rsidP="000C35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249C" w:rsidRPr="0031526B" w:rsidRDefault="0076249C" w:rsidP="003152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t xml:space="preserve"> </w:t>
      </w:r>
      <w:r w:rsidR="0031526B" w:rsidRPr="0031526B">
        <w:rPr>
          <w:rFonts w:ascii="Arial" w:hAnsi="Arial" w:cs="Arial"/>
          <w:sz w:val="24"/>
          <w:szCs w:val="24"/>
        </w:rPr>
        <w:t xml:space="preserve">Grażyna Adamska </w:t>
      </w:r>
      <w:r w:rsidR="0031526B">
        <w:rPr>
          <w:rFonts w:ascii="Arial" w:hAnsi="Arial" w:cs="Arial"/>
          <w:sz w:val="24"/>
          <w:szCs w:val="24"/>
        </w:rPr>
        <w:t xml:space="preserve">                     </w:t>
      </w:r>
      <w:r w:rsidRPr="0031526B">
        <w:rPr>
          <w:rFonts w:ascii="Arial" w:hAnsi="Arial" w:cs="Arial"/>
          <w:sz w:val="24"/>
          <w:szCs w:val="24"/>
        </w:rPr>
        <w:t xml:space="preserve">                    Henryk Krudos</w:t>
      </w:r>
    </w:p>
    <w:p w:rsidR="0076249C" w:rsidRPr="0031526B" w:rsidRDefault="0076249C" w:rsidP="000C3587">
      <w:pPr>
        <w:spacing w:after="0"/>
        <w:rPr>
          <w:rFonts w:ascii="Arial" w:hAnsi="Arial" w:cs="Arial"/>
          <w:sz w:val="24"/>
          <w:szCs w:val="24"/>
        </w:rPr>
      </w:pPr>
    </w:p>
    <w:p w:rsidR="0076249C" w:rsidRPr="0031526B" w:rsidRDefault="0076249C" w:rsidP="00012BBC">
      <w:pPr>
        <w:rPr>
          <w:rFonts w:ascii="Arial" w:hAnsi="Arial" w:cs="Arial"/>
          <w:sz w:val="24"/>
          <w:szCs w:val="24"/>
        </w:rPr>
      </w:pPr>
    </w:p>
    <w:p w:rsidR="0076249C" w:rsidRPr="0031526B" w:rsidRDefault="0076249C" w:rsidP="00012BBC">
      <w:pPr>
        <w:rPr>
          <w:rFonts w:ascii="Arial" w:hAnsi="Arial" w:cs="Arial"/>
          <w:sz w:val="24"/>
          <w:szCs w:val="24"/>
        </w:rPr>
      </w:pPr>
    </w:p>
    <w:p w:rsidR="0076249C" w:rsidRPr="0031526B" w:rsidRDefault="0076249C" w:rsidP="00012BBC">
      <w:pPr>
        <w:rPr>
          <w:rFonts w:ascii="Arial" w:hAnsi="Arial" w:cs="Arial"/>
          <w:sz w:val="24"/>
          <w:szCs w:val="24"/>
        </w:rPr>
      </w:pPr>
    </w:p>
    <w:p w:rsidR="0076249C" w:rsidRPr="0031526B" w:rsidRDefault="0076249C" w:rsidP="00012BBC">
      <w:pPr>
        <w:rPr>
          <w:rFonts w:ascii="Arial" w:hAnsi="Arial" w:cs="Arial"/>
          <w:sz w:val="24"/>
          <w:szCs w:val="24"/>
        </w:rPr>
      </w:pPr>
    </w:p>
    <w:p w:rsidR="0076249C" w:rsidRPr="0031526B" w:rsidRDefault="0076249C" w:rsidP="00012BBC">
      <w:pPr>
        <w:rPr>
          <w:rFonts w:ascii="Arial" w:hAnsi="Arial" w:cs="Arial"/>
          <w:sz w:val="24"/>
          <w:szCs w:val="24"/>
        </w:rPr>
      </w:pPr>
    </w:p>
    <w:p w:rsidR="0076249C" w:rsidRPr="0031526B" w:rsidRDefault="0076249C" w:rsidP="00012BBC">
      <w:pPr>
        <w:rPr>
          <w:rFonts w:ascii="Arial" w:hAnsi="Arial" w:cs="Arial"/>
          <w:sz w:val="24"/>
          <w:szCs w:val="24"/>
        </w:rPr>
      </w:pPr>
    </w:p>
    <w:p w:rsidR="0076249C" w:rsidRPr="0031526B" w:rsidRDefault="0076249C" w:rsidP="00012B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249C" w:rsidRPr="0031526B" w:rsidRDefault="0076249C" w:rsidP="00012B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526B">
        <w:rPr>
          <w:rFonts w:ascii="Arial" w:hAnsi="Arial" w:cs="Arial"/>
          <w:sz w:val="24"/>
          <w:szCs w:val="24"/>
        </w:rPr>
        <w:lastRenderedPageBreak/>
        <w:br/>
      </w:r>
    </w:p>
    <w:sectPr w:rsidR="0076249C" w:rsidRPr="0031526B" w:rsidSect="00ED56A7">
      <w:pgSz w:w="11906" w:h="16838"/>
      <w:pgMar w:top="89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F0733"/>
    <w:multiLevelType w:val="hybridMultilevel"/>
    <w:tmpl w:val="3170208E"/>
    <w:lvl w:ilvl="0" w:tplc="5D306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1F0840"/>
    <w:multiLevelType w:val="hybridMultilevel"/>
    <w:tmpl w:val="297CEE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D25AE1"/>
    <w:multiLevelType w:val="hybridMultilevel"/>
    <w:tmpl w:val="C5803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E60"/>
    <w:rsid w:val="000050B9"/>
    <w:rsid w:val="000105D9"/>
    <w:rsid w:val="00010CD8"/>
    <w:rsid w:val="0001257E"/>
    <w:rsid w:val="000127B9"/>
    <w:rsid w:val="00012BBC"/>
    <w:rsid w:val="00013286"/>
    <w:rsid w:val="00014442"/>
    <w:rsid w:val="0002173C"/>
    <w:rsid w:val="00024A4B"/>
    <w:rsid w:val="000321A1"/>
    <w:rsid w:val="00032B7D"/>
    <w:rsid w:val="00033D24"/>
    <w:rsid w:val="00034744"/>
    <w:rsid w:val="00036A8D"/>
    <w:rsid w:val="000435EA"/>
    <w:rsid w:val="00044ACD"/>
    <w:rsid w:val="00047FC0"/>
    <w:rsid w:val="00050113"/>
    <w:rsid w:val="00055549"/>
    <w:rsid w:val="00063E1D"/>
    <w:rsid w:val="000649F9"/>
    <w:rsid w:val="00072047"/>
    <w:rsid w:val="000721A3"/>
    <w:rsid w:val="000728BF"/>
    <w:rsid w:val="00074EC1"/>
    <w:rsid w:val="00080B20"/>
    <w:rsid w:val="000819E9"/>
    <w:rsid w:val="000822C0"/>
    <w:rsid w:val="00082BAD"/>
    <w:rsid w:val="000833D4"/>
    <w:rsid w:val="000852BF"/>
    <w:rsid w:val="00086B95"/>
    <w:rsid w:val="00092485"/>
    <w:rsid w:val="0009564C"/>
    <w:rsid w:val="000A6728"/>
    <w:rsid w:val="000A6B29"/>
    <w:rsid w:val="000B37D1"/>
    <w:rsid w:val="000B4D08"/>
    <w:rsid w:val="000B7487"/>
    <w:rsid w:val="000C031C"/>
    <w:rsid w:val="000C357B"/>
    <w:rsid w:val="000C3587"/>
    <w:rsid w:val="000C5396"/>
    <w:rsid w:val="000D407A"/>
    <w:rsid w:val="000D5924"/>
    <w:rsid w:val="000D598C"/>
    <w:rsid w:val="000D632D"/>
    <w:rsid w:val="000D63B8"/>
    <w:rsid w:val="000D6AA7"/>
    <w:rsid w:val="000E47F6"/>
    <w:rsid w:val="000E70D2"/>
    <w:rsid w:val="000F334E"/>
    <w:rsid w:val="00100EA6"/>
    <w:rsid w:val="00101D87"/>
    <w:rsid w:val="00101DFB"/>
    <w:rsid w:val="00101F1F"/>
    <w:rsid w:val="001027A5"/>
    <w:rsid w:val="00105FCD"/>
    <w:rsid w:val="00106423"/>
    <w:rsid w:val="0011394E"/>
    <w:rsid w:val="0011506D"/>
    <w:rsid w:val="00121A0F"/>
    <w:rsid w:val="00125EAA"/>
    <w:rsid w:val="00130933"/>
    <w:rsid w:val="00135B8E"/>
    <w:rsid w:val="0013779F"/>
    <w:rsid w:val="0015052A"/>
    <w:rsid w:val="00153FD5"/>
    <w:rsid w:val="001576C7"/>
    <w:rsid w:val="001763D8"/>
    <w:rsid w:val="001772E1"/>
    <w:rsid w:val="0018664B"/>
    <w:rsid w:val="00186FB8"/>
    <w:rsid w:val="00195720"/>
    <w:rsid w:val="001A5D38"/>
    <w:rsid w:val="001A5D96"/>
    <w:rsid w:val="001A6733"/>
    <w:rsid w:val="001B3CAE"/>
    <w:rsid w:val="001B7DF6"/>
    <w:rsid w:val="001C189B"/>
    <w:rsid w:val="001C1AD6"/>
    <w:rsid w:val="001D0A6E"/>
    <w:rsid w:val="001D1766"/>
    <w:rsid w:val="001D36E9"/>
    <w:rsid w:val="001D5845"/>
    <w:rsid w:val="001D6591"/>
    <w:rsid w:val="001D6673"/>
    <w:rsid w:val="001D7123"/>
    <w:rsid w:val="001D76FA"/>
    <w:rsid w:val="001E0254"/>
    <w:rsid w:val="001E30B7"/>
    <w:rsid w:val="001F4971"/>
    <w:rsid w:val="00203367"/>
    <w:rsid w:val="00204592"/>
    <w:rsid w:val="0020752D"/>
    <w:rsid w:val="002201A9"/>
    <w:rsid w:val="00220B94"/>
    <w:rsid w:val="00226594"/>
    <w:rsid w:val="00235486"/>
    <w:rsid w:val="002364C8"/>
    <w:rsid w:val="00241909"/>
    <w:rsid w:val="00244914"/>
    <w:rsid w:val="0024673E"/>
    <w:rsid w:val="0025068E"/>
    <w:rsid w:val="0025469B"/>
    <w:rsid w:val="00257559"/>
    <w:rsid w:val="00265F13"/>
    <w:rsid w:val="00265F78"/>
    <w:rsid w:val="002675AD"/>
    <w:rsid w:val="00272ABF"/>
    <w:rsid w:val="002739D8"/>
    <w:rsid w:val="00275260"/>
    <w:rsid w:val="0028079F"/>
    <w:rsid w:val="00282289"/>
    <w:rsid w:val="00285899"/>
    <w:rsid w:val="00285A2F"/>
    <w:rsid w:val="00291C88"/>
    <w:rsid w:val="00297DCC"/>
    <w:rsid w:val="002A0235"/>
    <w:rsid w:val="002A2646"/>
    <w:rsid w:val="002B3B0C"/>
    <w:rsid w:val="002B4FF1"/>
    <w:rsid w:val="002B56F6"/>
    <w:rsid w:val="002B7760"/>
    <w:rsid w:val="002C1156"/>
    <w:rsid w:val="002C7A8C"/>
    <w:rsid w:val="002D6319"/>
    <w:rsid w:val="002D7171"/>
    <w:rsid w:val="002E4836"/>
    <w:rsid w:val="002F508B"/>
    <w:rsid w:val="002F5F67"/>
    <w:rsid w:val="00307BC0"/>
    <w:rsid w:val="00311BAB"/>
    <w:rsid w:val="00311EF3"/>
    <w:rsid w:val="0031526B"/>
    <w:rsid w:val="00315A31"/>
    <w:rsid w:val="00315E33"/>
    <w:rsid w:val="00317BB8"/>
    <w:rsid w:val="00320D7F"/>
    <w:rsid w:val="00322D4D"/>
    <w:rsid w:val="00352676"/>
    <w:rsid w:val="00355472"/>
    <w:rsid w:val="0035723B"/>
    <w:rsid w:val="0036198F"/>
    <w:rsid w:val="00362FAB"/>
    <w:rsid w:val="0036361C"/>
    <w:rsid w:val="00371433"/>
    <w:rsid w:val="00371F39"/>
    <w:rsid w:val="00381145"/>
    <w:rsid w:val="00381392"/>
    <w:rsid w:val="00382F13"/>
    <w:rsid w:val="003844FC"/>
    <w:rsid w:val="003A141D"/>
    <w:rsid w:val="003D0E61"/>
    <w:rsid w:val="003D61D2"/>
    <w:rsid w:val="003E1D6D"/>
    <w:rsid w:val="003E1ED5"/>
    <w:rsid w:val="003E4131"/>
    <w:rsid w:val="003F0EE7"/>
    <w:rsid w:val="003F0F79"/>
    <w:rsid w:val="00405367"/>
    <w:rsid w:val="00416CE6"/>
    <w:rsid w:val="00425F4D"/>
    <w:rsid w:val="00437D9E"/>
    <w:rsid w:val="00441EFA"/>
    <w:rsid w:val="004519F0"/>
    <w:rsid w:val="00453382"/>
    <w:rsid w:val="0045420C"/>
    <w:rsid w:val="00455AE9"/>
    <w:rsid w:val="00455D92"/>
    <w:rsid w:val="0046179B"/>
    <w:rsid w:val="00462645"/>
    <w:rsid w:val="00462AA2"/>
    <w:rsid w:val="0046467A"/>
    <w:rsid w:val="00466AE1"/>
    <w:rsid w:val="00467B7E"/>
    <w:rsid w:val="0047100A"/>
    <w:rsid w:val="004714A1"/>
    <w:rsid w:val="00486346"/>
    <w:rsid w:val="00486411"/>
    <w:rsid w:val="0049038B"/>
    <w:rsid w:val="0049229D"/>
    <w:rsid w:val="00493095"/>
    <w:rsid w:val="004B02A7"/>
    <w:rsid w:val="004B4426"/>
    <w:rsid w:val="004C3904"/>
    <w:rsid w:val="004C5CCB"/>
    <w:rsid w:val="004C68EA"/>
    <w:rsid w:val="004D16CF"/>
    <w:rsid w:val="004D4A51"/>
    <w:rsid w:val="004E3235"/>
    <w:rsid w:val="004E3F2B"/>
    <w:rsid w:val="004E6691"/>
    <w:rsid w:val="004E7708"/>
    <w:rsid w:val="004E78D5"/>
    <w:rsid w:val="004F0E71"/>
    <w:rsid w:val="004F0F68"/>
    <w:rsid w:val="004F1676"/>
    <w:rsid w:val="004F63A2"/>
    <w:rsid w:val="004F6C7D"/>
    <w:rsid w:val="004F7D87"/>
    <w:rsid w:val="00500C44"/>
    <w:rsid w:val="00510D21"/>
    <w:rsid w:val="0051123A"/>
    <w:rsid w:val="00512285"/>
    <w:rsid w:val="00514176"/>
    <w:rsid w:val="00515CF9"/>
    <w:rsid w:val="005200B1"/>
    <w:rsid w:val="0052454C"/>
    <w:rsid w:val="00533929"/>
    <w:rsid w:val="0053473D"/>
    <w:rsid w:val="00554C71"/>
    <w:rsid w:val="00566B77"/>
    <w:rsid w:val="00570335"/>
    <w:rsid w:val="00574A48"/>
    <w:rsid w:val="00575809"/>
    <w:rsid w:val="005818C8"/>
    <w:rsid w:val="00581972"/>
    <w:rsid w:val="005820E8"/>
    <w:rsid w:val="00582C4B"/>
    <w:rsid w:val="00582DB8"/>
    <w:rsid w:val="00585A46"/>
    <w:rsid w:val="005872BB"/>
    <w:rsid w:val="0059093A"/>
    <w:rsid w:val="00591B54"/>
    <w:rsid w:val="0059234B"/>
    <w:rsid w:val="0059603E"/>
    <w:rsid w:val="00597753"/>
    <w:rsid w:val="005A42BF"/>
    <w:rsid w:val="005A63AA"/>
    <w:rsid w:val="005A68B8"/>
    <w:rsid w:val="005B0B66"/>
    <w:rsid w:val="005B13F4"/>
    <w:rsid w:val="005B48D2"/>
    <w:rsid w:val="005C0191"/>
    <w:rsid w:val="005C28D7"/>
    <w:rsid w:val="005C6BC8"/>
    <w:rsid w:val="005C6CB0"/>
    <w:rsid w:val="005C6DC0"/>
    <w:rsid w:val="005C6E88"/>
    <w:rsid w:val="005D6705"/>
    <w:rsid w:val="005D7BDD"/>
    <w:rsid w:val="005E02AA"/>
    <w:rsid w:val="005E3CE9"/>
    <w:rsid w:val="005E440B"/>
    <w:rsid w:val="005E5AE1"/>
    <w:rsid w:val="005F05DF"/>
    <w:rsid w:val="005F1A07"/>
    <w:rsid w:val="005F2C8E"/>
    <w:rsid w:val="005F4E6A"/>
    <w:rsid w:val="005F7FB0"/>
    <w:rsid w:val="00603806"/>
    <w:rsid w:val="00611CD4"/>
    <w:rsid w:val="006127C7"/>
    <w:rsid w:val="00614E04"/>
    <w:rsid w:val="00616484"/>
    <w:rsid w:val="0062433B"/>
    <w:rsid w:val="0062556D"/>
    <w:rsid w:val="006424B2"/>
    <w:rsid w:val="0064449A"/>
    <w:rsid w:val="0064524B"/>
    <w:rsid w:val="00646D6B"/>
    <w:rsid w:val="006475C7"/>
    <w:rsid w:val="0065114D"/>
    <w:rsid w:val="0066060E"/>
    <w:rsid w:val="0066211E"/>
    <w:rsid w:val="00666285"/>
    <w:rsid w:val="006674AD"/>
    <w:rsid w:val="00667ABF"/>
    <w:rsid w:val="006711C7"/>
    <w:rsid w:val="00671456"/>
    <w:rsid w:val="00672FDD"/>
    <w:rsid w:val="0067620E"/>
    <w:rsid w:val="006775BA"/>
    <w:rsid w:val="00677954"/>
    <w:rsid w:val="00680A68"/>
    <w:rsid w:val="00683274"/>
    <w:rsid w:val="0068373B"/>
    <w:rsid w:val="00683BD9"/>
    <w:rsid w:val="00686490"/>
    <w:rsid w:val="006935E8"/>
    <w:rsid w:val="006A0695"/>
    <w:rsid w:val="006A3E60"/>
    <w:rsid w:val="006B5CD2"/>
    <w:rsid w:val="006B78B5"/>
    <w:rsid w:val="006B795D"/>
    <w:rsid w:val="006C0145"/>
    <w:rsid w:val="006C2089"/>
    <w:rsid w:val="006C67AA"/>
    <w:rsid w:val="006C7310"/>
    <w:rsid w:val="006C7D0C"/>
    <w:rsid w:val="006D4DF9"/>
    <w:rsid w:val="006E7008"/>
    <w:rsid w:val="0070084E"/>
    <w:rsid w:val="00701658"/>
    <w:rsid w:val="00703A1D"/>
    <w:rsid w:val="007204FC"/>
    <w:rsid w:val="00721753"/>
    <w:rsid w:val="007220C8"/>
    <w:rsid w:val="007235F4"/>
    <w:rsid w:val="00726AB9"/>
    <w:rsid w:val="00731BAB"/>
    <w:rsid w:val="00732427"/>
    <w:rsid w:val="007350E1"/>
    <w:rsid w:val="00735102"/>
    <w:rsid w:val="007421FA"/>
    <w:rsid w:val="0074423A"/>
    <w:rsid w:val="00746231"/>
    <w:rsid w:val="00747DD2"/>
    <w:rsid w:val="007505A3"/>
    <w:rsid w:val="00756224"/>
    <w:rsid w:val="0076249C"/>
    <w:rsid w:val="00763A5D"/>
    <w:rsid w:val="00764C93"/>
    <w:rsid w:val="007662DF"/>
    <w:rsid w:val="00767B66"/>
    <w:rsid w:val="00771E05"/>
    <w:rsid w:val="00775522"/>
    <w:rsid w:val="00775EF5"/>
    <w:rsid w:val="00776059"/>
    <w:rsid w:val="00777886"/>
    <w:rsid w:val="00780B0F"/>
    <w:rsid w:val="0078215D"/>
    <w:rsid w:val="007832E0"/>
    <w:rsid w:val="00783614"/>
    <w:rsid w:val="00784B2A"/>
    <w:rsid w:val="00784DD7"/>
    <w:rsid w:val="00785383"/>
    <w:rsid w:val="007900F7"/>
    <w:rsid w:val="007941F8"/>
    <w:rsid w:val="00794530"/>
    <w:rsid w:val="007977F6"/>
    <w:rsid w:val="007A79B9"/>
    <w:rsid w:val="007B186C"/>
    <w:rsid w:val="007B1C5B"/>
    <w:rsid w:val="007B1FB0"/>
    <w:rsid w:val="007B6E10"/>
    <w:rsid w:val="007C61FD"/>
    <w:rsid w:val="007C65C9"/>
    <w:rsid w:val="007C6947"/>
    <w:rsid w:val="007C7DBF"/>
    <w:rsid w:val="007C7EAC"/>
    <w:rsid w:val="007D02A0"/>
    <w:rsid w:val="007D1BEF"/>
    <w:rsid w:val="007D2015"/>
    <w:rsid w:val="007D5E41"/>
    <w:rsid w:val="007D65C0"/>
    <w:rsid w:val="007D7CB2"/>
    <w:rsid w:val="007E21D9"/>
    <w:rsid w:val="007E2BA1"/>
    <w:rsid w:val="007E46B4"/>
    <w:rsid w:val="007E46F8"/>
    <w:rsid w:val="007F05E6"/>
    <w:rsid w:val="007F08DE"/>
    <w:rsid w:val="007F111F"/>
    <w:rsid w:val="007F5598"/>
    <w:rsid w:val="00800E2D"/>
    <w:rsid w:val="00810136"/>
    <w:rsid w:val="008121DF"/>
    <w:rsid w:val="00817155"/>
    <w:rsid w:val="00825FE0"/>
    <w:rsid w:val="00827FDC"/>
    <w:rsid w:val="008330A2"/>
    <w:rsid w:val="00844592"/>
    <w:rsid w:val="008448B7"/>
    <w:rsid w:val="00854375"/>
    <w:rsid w:val="00860524"/>
    <w:rsid w:val="0086055F"/>
    <w:rsid w:val="00861E94"/>
    <w:rsid w:val="0087031A"/>
    <w:rsid w:val="00870F19"/>
    <w:rsid w:val="00871A8B"/>
    <w:rsid w:val="0088289A"/>
    <w:rsid w:val="00884352"/>
    <w:rsid w:val="00884580"/>
    <w:rsid w:val="008920F8"/>
    <w:rsid w:val="00893051"/>
    <w:rsid w:val="00894094"/>
    <w:rsid w:val="00896EA6"/>
    <w:rsid w:val="008A14A9"/>
    <w:rsid w:val="008A1C2A"/>
    <w:rsid w:val="008A4536"/>
    <w:rsid w:val="008A7CF0"/>
    <w:rsid w:val="008B016E"/>
    <w:rsid w:val="008B12B5"/>
    <w:rsid w:val="008B4FA1"/>
    <w:rsid w:val="008B7C86"/>
    <w:rsid w:val="008D0CD9"/>
    <w:rsid w:val="008D44C3"/>
    <w:rsid w:val="008D6C3B"/>
    <w:rsid w:val="008E0DE5"/>
    <w:rsid w:val="008E5B56"/>
    <w:rsid w:val="008E6BCF"/>
    <w:rsid w:val="008E6C1D"/>
    <w:rsid w:val="008F2044"/>
    <w:rsid w:val="008F62EA"/>
    <w:rsid w:val="00901675"/>
    <w:rsid w:val="00904161"/>
    <w:rsid w:val="0091251C"/>
    <w:rsid w:val="00912AC6"/>
    <w:rsid w:val="00922DEC"/>
    <w:rsid w:val="00923BFC"/>
    <w:rsid w:val="00925B2D"/>
    <w:rsid w:val="00925F47"/>
    <w:rsid w:val="009342E9"/>
    <w:rsid w:val="00944A82"/>
    <w:rsid w:val="00946195"/>
    <w:rsid w:val="00950F22"/>
    <w:rsid w:val="00954560"/>
    <w:rsid w:val="00955605"/>
    <w:rsid w:val="009569EB"/>
    <w:rsid w:val="00960AC2"/>
    <w:rsid w:val="00963AD9"/>
    <w:rsid w:val="009655BE"/>
    <w:rsid w:val="00973158"/>
    <w:rsid w:val="009779DD"/>
    <w:rsid w:val="0098592E"/>
    <w:rsid w:val="00985E6F"/>
    <w:rsid w:val="00986E66"/>
    <w:rsid w:val="00991796"/>
    <w:rsid w:val="009939CA"/>
    <w:rsid w:val="00994792"/>
    <w:rsid w:val="00996620"/>
    <w:rsid w:val="0099702C"/>
    <w:rsid w:val="009973E9"/>
    <w:rsid w:val="009A0843"/>
    <w:rsid w:val="009A12F3"/>
    <w:rsid w:val="009A4030"/>
    <w:rsid w:val="009A784E"/>
    <w:rsid w:val="009B04E7"/>
    <w:rsid w:val="009C1171"/>
    <w:rsid w:val="009C263B"/>
    <w:rsid w:val="009C4C11"/>
    <w:rsid w:val="009C5138"/>
    <w:rsid w:val="009C5508"/>
    <w:rsid w:val="009C78B4"/>
    <w:rsid w:val="009D1EE1"/>
    <w:rsid w:val="009D336D"/>
    <w:rsid w:val="009D684A"/>
    <w:rsid w:val="009E2564"/>
    <w:rsid w:val="009E28F5"/>
    <w:rsid w:val="009E32F5"/>
    <w:rsid w:val="009E57EF"/>
    <w:rsid w:val="009F3301"/>
    <w:rsid w:val="009F3599"/>
    <w:rsid w:val="00A03AE1"/>
    <w:rsid w:val="00A058BB"/>
    <w:rsid w:val="00A102D2"/>
    <w:rsid w:val="00A15803"/>
    <w:rsid w:val="00A20350"/>
    <w:rsid w:val="00A24553"/>
    <w:rsid w:val="00A2473F"/>
    <w:rsid w:val="00A30200"/>
    <w:rsid w:val="00A304AD"/>
    <w:rsid w:val="00A41DB9"/>
    <w:rsid w:val="00A4547F"/>
    <w:rsid w:val="00A54152"/>
    <w:rsid w:val="00A55FD5"/>
    <w:rsid w:val="00A60CF3"/>
    <w:rsid w:val="00A60F3D"/>
    <w:rsid w:val="00A617A1"/>
    <w:rsid w:val="00A61CE0"/>
    <w:rsid w:val="00A67FF5"/>
    <w:rsid w:val="00A721E8"/>
    <w:rsid w:val="00A76769"/>
    <w:rsid w:val="00A80119"/>
    <w:rsid w:val="00A824CF"/>
    <w:rsid w:val="00A840B9"/>
    <w:rsid w:val="00A85C6A"/>
    <w:rsid w:val="00A86A39"/>
    <w:rsid w:val="00A872C1"/>
    <w:rsid w:val="00A90418"/>
    <w:rsid w:val="00A93D72"/>
    <w:rsid w:val="00AA032B"/>
    <w:rsid w:val="00AA2D8F"/>
    <w:rsid w:val="00AA3179"/>
    <w:rsid w:val="00AA6D32"/>
    <w:rsid w:val="00AB5EC9"/>
    <w:rsid w:val="00AC3002"/>
    <w:rsid w:val="00AC6F3C"/>
    <w:rsid w:val="00AE2012"/>
    <w:rsid w:val="00AE25C8"/>
    <w:rsid w:val="00AE62D2"/>
    <w:rsid w:val="00AE72D0"/>
    <w:rsid w:val="00AE7B48"/>
    <w:rsid w:val="00AF08AB"/>
    <w:rsid w:val="00AF37B7"/>
    <w:rsid w:val="00AF73A1"/>
    <w:rsid w:val="00AF789A"/>
    <w:rsid w:val="00B02E76"/>
    <w:rsid w:val="00B0396F"/>
    <w:rsid w:val="00B0603B"/>
    <w:rsid w:val="00B13FCB"/>
    <w:rsid w:val="00B1555B"/>
    <w:rsid w:val="00B20243"/>
    <w:rsid w:val="00B2693F"/>
    <w:rsid w:val="00B34A40"/>
    <w:rsid w:val="00B419EC"/>
    <w:rsid w:val="00B427BF"/>
    <w:rsid w:val="00B4419B"/>
    <w:rsid w:val="00B46142"/>
    <w:rsid w:val="00B537FD"/>
    <w:rsid w:val="00B5545E"/>
    <w:rsid w:val="00B57882"/>
    <w:rsid w:val="00B64F09"/>
    <w:rsid w:val="00B70F7B"/>
    <w:rsid w:val="00B72986"/>
    <w:rsid w:val="00B74EE1"/>
    <w:rsid w:val="00B8245D"/>
    <w:rsid w:val="00B82DBA"/>
    <w:rsid w:val="00B84307"/>
    <w:rsid w:val="00B87814"/>
    <w:rsid w:val="00B9055C"/>
    <w:rsid w:val="00B91A85"/>
    <w:rsid w:val="00B95E1C"/>
    <w:rsid w:val="00B97ED4"/>
    <w:rsid w:val="00BB409D"/>
    <w:rsid w:val="00BC1E0B"/>
    <w:rsid w:val="00BC4C73"/>
    <w:rsid w:val="00BC4CBE"/>
    <w:rsid w:val="00BE3471"/>
    <w:rsid w:val="00BE37C1"/>
    <w:rsid w:val="00BE6160"/>
    <w:rsid w:val="00BF3B34"/>
    <w:rsid w:val="00BF5EAD"/>
    <w:rsid w:val="00BF65CF"/>
    <w:rsid w:val="00C030C9"/>
    <w:rsid w:val="00C05824"/>
    <w:rsid w:val="00C06679"/>
    <w:rsid w:val="00C06B92"/>
    <w:rsid w:val="00C07164"/>
    <w:rsid w:val="00C14C77"/>
    <w:rsid w:val="00C16886"/>
    <w:rsid w:val="00C16D7A"/>
    <w:rsid w:val="00C228C8"/>
    <w:rsid w:val="00C26BB4"/>
    <w:rsid w:val="00C305C2"/>
    <w:rsid w:val="00C35C11"/>
    <w:rsid w:val="00C3740D"/>
    <w:rsid w:val="00C43C7A"/>
    <w:rsid w:val="00C4702B"/>
    <w:rsid w:val="00C55718"/>
    <w:rsid w:val="00C57061"/>
    <w:rsid w:val="00C63513"/>
    <w:rsid w:val="00C63CD8"/>
    <w:rsid w:val="00C7135D"/>
    <w:rsid w:val="00C72C84"/>
    <w:rsid w:val="00C82A0B"/>
    <w:rsid w:val="00C83195"/>
    <w:rsid w:val="00C837C2"/>
    <w:rsid w:val="00C86F31"/>
    <w:rsid w:val="00C9080E"/>
    <w:rsid w:val="00C96AD2"/>
    <w:rsid w:val="00CA06B7"/>
    <w:rsid w:val="00CA1472"/>
    <w:rsid w:val="00CA60F8"/>
    <w:rsid w:val="00CC3648"/>
    <w:rsid w:val="00CC3C29"/>
    <w:rsid w:val="00CC62DA"/>
    <w:rsid w:val="00CC7A49"/>
    <w:rsid w:val="00CD1E02"/>
    <w:rsid w:val="00CD343C"/>
    <w:rsid w:val="00CD66EE"/>
    <w:rsid w:val="00CD7FDA"/>
    <w:rsid w:val="00CE452B"/>
    <w:rsid w:val="00CF33E2"/>
    <w:rsid w:val="00D0650E"/>
    <w:rsid w:val="00D118F3"/>
    <w:rsid w:val="00D1585E"/>
    <w:rsid w:val="00D1688D"/>
    <w:rsid w:val="00D3305B"/>
    <w:rsid w:val="00D343FC"/>
    <w:rsid w:val="00D4098B"/>
    <w:rsid w:val="00D41250"/>
    <w:rsid w:val="00D4192B"/>
    <w:rsid w:val="00D43A2D"/>
    <w:rsid w:val="00D442F1"/>
    <w:rsid w:val="00D47C37"/>
    <w:rsid w:val="00D5162D"/>
    <w:rsid w:val="00D51802"/>
    <w:rsid w:val="00D538C0"/>
    <w:rsid w:val="00D57A20"/>
    <w:rsid w:val="00D57A67"/>
    <w:rsid w:val="00D638A3"/>
    <w:rsid w:val="00D7101F"/>
    <w:rsid w:val="00D7436B"/>
    <w:rsid w:val="00D74AF3"/>
    <w:rsid w:val="00D74D48"/>
    <w:rsid w:val="00D75CEA"/>
    <w:rsid w:val="00D77C20"/>
    <w:rsid w:val="00D81045"/>
    <w:rsid w:val="00D84E53"/>
    <w:rsid w:val="00D9228E"/>
    <w:rsid w:val="00D94F35"/>
    <w:rsid w:val="00DA0309"/>
    <w:rsid w:val="00DA0FBF"/>
    <w:rsid w:val="00DA748A"/>
    <w:rsid w:val="00DB6E48"/>
    <w:rsid w:val="00DB798A"/>
    <w:rsid w:val="00DC3730"/>
    <w:rsid w:val="00DC3E82"/>
    <w:rsid w:val="00DC6300"/>
    <w:rsid w:val="00DC6F60"/>
    <w:rsid w:val="00DD029B"/>
    <w:rsid w:val="00DE09E2"/>
    <w:rsid w:val="00DE1769"/>
    <w:rsid w:val="00DE1A55"/>
    <w:rsid w:val="00DE313A"/>
    <w:rsid w:val="00DE4D9F"/>
    <w:rsid w:val="00DE5F40"/>
    <w:rsid w:val="00DE6897"/>
    <w:rsid w:val="00DE6A3E"/>
    <w:rsid w:val="00DF2007"/>
    <w:rsid w:val="00DF6C21"/>
    <w:rsid w:val="00E10048"/>
    <w:rsid w:val="00E1371D"/>
    <w:rsid w:val="00E23975"/>
    <w:rsid w:val="00E2644C"/>
    <w:rsid w:val="00E3183D"/>
    <w:rsid w:val="00E31E5A"/>
    <w:rsid w:val="00E31FCC"/>
    <w:rsid w:val="00E34313"/>
    <w:rsid w:val="00E356A9"/>
    <w:rsid w:val="00E361EE"/>
    <w:rsid w:val="00E43EAB"/>
    <w:rsid w:val="00E43EB6"/>
    <w:rsid w:val="00E56684"/>
    <w:rsid w:val="00E57CBE"/>
    <w:rsid w:val="00E63009"/>
    <w:rsid w:val="00E66CAE"/>
    <w:rsid w:val="00E80CC5"/>
    <w:rsid w:val="00E84BF4"/>
    <w:rsid w:val="00E91D38"/>
    <w:rsid w:val="00E97FF1"/>
    <w:rsid w:val="00EA6C0F"/>
    <w:rsid w:val="00EB188B"/>
    <w:rsid w:val="00EB325E"/>
    <w:rsid w:val="00EB4098"/>
    <w:rsid w:val="00EB68DA"/>
    <w:rsid w:val="00EB7C3A"/>
    <w:rsid w:val="00EC0906"/>
    <w:rsid w:val="00ED3787"/>
    <w:rsid w:val="00ED54CE"/>
    <w:rsid w:val="00ED56A7"/>
    <w:rsid w:val="00ED590D"/>
    <w:rsid w:val="00EE36A3"/>
    <w:rsid w:val="00EF3B29"/>
    <w:rsid w:val="00F00FF9"/>
    <w:rsid w:val="00F036F5"/>
    <w:rsid w:val="00F0402E"/>
    <w:rsid w:val="00F07D73"/>
    <w:rsid w:val="00F14A6D"/>
    <w:rsid w:val="00F209F7"/>
    <w:rsid w:val="00F21F64"/>
    <w:rsid w:val="00F3322F"/>
    <w:rsid w:val="00F3474B"/>
    <w:rsid w:val="00F363A5"/>
    <w:rsid w:val="00F3685E"/>
    <w:rsid w:val="00F418EE"/>
    <w:rsid w:val="00F51712"/>
    <w:rsid w:val="00F51F21"/>
    <w:rsid w:val="00F54BAE"/>
    <w:rsid w:val="00F5730A"/>
    <w:rsid w:val="00F60478"/>
    <w:rsid w:val="00F61210"/>
    <w:rsid w:val="00F732D1"/>
    <w:rsid w:val="00F7360B"/>
    <w:rsid w:val="00F7388E"/>
    <w:rsid w:val="00F75F3B"/>
    <w:rsid w:val="00F77362"/>
    <w:rsid w:val="00F828E2"/>
    <w:rsid w:val="00F85057"/>
    <w:rsid w:val="00F8685D"/>
    <w:rsid w:val="00F959EB"/>
    <w:rsid w:val="00FA03D2"/>
    <w:rsid w:val="00FA4B1C"/>
    <w:rsid w:val="00FA7E18"/>
    <w:rsid w:val="00FB2E79"/>
    <w:rsid w:val="00FB570E"/>
    <w:rsid w:val="00FB7F87"/>
    <w:rsid w:val="00FC0213"/>
    <w:rsid w:val="00FC56D3"/>
    <w:rsid w:val="00FC5E61"/>
    <w:rsid w:val="00FC6903"/>
    <w:rsid w:val="00FD34AA"/>
    <w:rsid w:val="00FD5C00"/>
    <w:rsid w:val="00FE0371"/>
    <w:rsid w:val="00FE0BBB"/>
    <w:rsid w:val="00FE0CC8"/>
    <w:rsid w:val="00FE0D89"/>
    <w:rsid w:val="00FE3B7E"/>
    <w:rsid w:val="00FF2A04"/>
    <w:rsid w:val="00FF4ED2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33F055-1922-4032-AAB8-73E7758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E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locked/>
    <w:rsid w:val="00BB40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A3E60"/>
    <w:pPr>
      <w:ind w:left="720"/>
      <w:contextualSpacing/>
    </w:pPr>
  </w:style>
  <w:style w:type="character" w:styleId="Hipercze">
    <w:name w:val="Hyperlink"/>
    <w:uiPriority w:val="99"/>
    <w:rsid w:val="00ED54CE"/>
    <w:rPr>
      <w:rFonts w:cs="Times New Roman"/>
      <w:color w:val="0000FF"/>
      <w:u w:val="single"/>
    </w:rPr>
  </w:style>
  <w:style w:type="character" w:customStyle="1" w:styleId="phoneslocal">
    <w:name w:val="phoneslocal"/>
    <w:uiPriority w:val="99"/>
    <w:rsid w:val="00ED54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Prezydium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Prezydium</dc:title>
  <dc:subject/>
  <dc:creator>Właściciel</dc:creator>
  <cp:keywords/>
  <dc:description/>
  <cp:lastModifiedBy>Engel-Araźna Wioletta</cp:lastModifiedBy>
  <cp:revision>20</cp:revision>
  <dcterms:created xsi:type="dcterms:W3CDTF">2025-02-14T07:21:00Z</dcterms:created>
  <dcterms:modified xsi:type="dcterms:W3CDTF">2025-10-07T09:24:00Z</dcterms:modified>
</cp:coreProperties>
</file>